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1DD7" w14:textId="77777777" w:rsidR="00FA7346" w:rsidRPr="00881D7A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881D7A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881D7A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81D7A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49E98E8B" w14:textId="0B982D4D" w:rsidR="00FA7346" w:rsidRPr="00881D7A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81D7A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80E8729" w14:textId="77777777" w:rsidR="00EA3C0F" w:rsidRPr="00881D7A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4C089A3" w14:textId="3689CEDC" w:rsidR="00FA7346" w:rsidRPr="00881D7A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81D7A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</w:t>
      </w:r>
      <w:r w:rsidR="00CF53BF">
        <w:rPr>
          <w:rFonts w:ascii="Times New Roman" w:eastAsia="Times New Roman" w:hAnsi="Times New Roman" w:cs="Times New Roman"/>
          <w:b/>
          <w:sz w:val="32"/>
          <w:szCs w:val="32"/>
        </w:rPr>
        <w:t>направления</w:t>
      </w:r>
      <w:r w:rsidR="00CF53BF" w:rsidRPr="00881D7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313429" w:rsidRPr="00881D7A">
        <w:rPr>
          <w:rFonts w:ascii="Times New Roman" w:eastAsia="Times New Roman" w:hAnsi="Times New Roman" w:cs="Times New Roman"/>
          <w:b/>
          <w:sz w:val="32"/>
          <w:szCs w:val="32"/>
        </w:rPr>
        <w:t>требовани</w:t>
      </w:r>
      <w:r w:rsidR="00601EA7" w:rsidRPr="00881D7A">
        <w:rPr>
          <w:rFonts w:ascii="Times New Roman" w:eastAsia="Times New Roman" w:hAnsi="Times New Roman" w:cs="Times New Roman"/>
          <w:b/>
          <w:sz w:val="32"/>
          <w:szCs w:val="32"/>
        </w:rPr>
        <w:t>я</w:t>
      </w:r>
      <w:r w:rsidR="00313429" w:rsidRPr="00881D7A">
        <w:rPr>
          <w:rFonts w:ascii="Times New Roman" w:eastAsia="Times New Roman" w:hAnsi="Times New Roman" w:cs="Times New Roman"/>
          <w:b/>
          <w:sz w:val="32"/>
          <w:szCs w:val="32"/>
        </w:rPr>
        <w:t xml:space="preserve"> о представлении документов (информации)</w:t>
      </w:r>
    </w:p>
    <w:p w14:paraId="6729CAE0" w14:textId="77777777" w:rsidR="00FA7346" w:rsidRPr="00881D7A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881D7A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881D7A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881D7A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7C0AECB4" w:rsidR="00FA7346" w:rsidRPr="00881D7A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881D7A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 w:rsidRPr="00881D7A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 w:rsidRPr="00881D7A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 w:rsidRPr="00881D7A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881D7A">
        <w:rPr>
          <w:rFonts w:ascii="Times New Roman" w:eastAsia="Times New Roman" w:hAnsi="Times New Roman" w:cs="Times New Roman"/>
          <w:sz w:val="32"/>
          <w:szCs w:val="32"/>
        </w:rPr>
        <w:t>20</w:t>
      </w:r>
      <w:r w:rsidR="00470958" w:rsidRPr="00881D7A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881D7A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5DC0A54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Pr="00881D7A" w:rsidRDefault="00FA7346" w:rsidP="00FA7346">
      <w:pPr>
        <w:jc w:val="center"/>
        <w:rPr>
          <w:b/>
          <w:sz w:val="32"/>
          <w:szCs w:val="32"/>
        </w:rPr>
      </w:pPr>
    </w:p>
    <w:p w14:paraId="178ABB37" w14:textId="77777777" w:rsidR="00D5076B" w:rsidRPr="00881D7A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AA6D83C" w14:textId="77777777" w:rsidR="00D5076B" w:rsidRPr="00881D7A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4A0B8ED" w14:textId="77777777" w:rsidR="00D5076B" w:rsidRPr="00881D7A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D1478CB" w14:textId="77777777" w:rsidR="00D5076B" w:rsidRPr="00881D7A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EF952F1" w14:textId="656AAFE0" w:rsidR="00FA7346" w:rsidRPr="00881D7A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81D7A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 w:rsidRPr="00881D7A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48EA240D" w14:textId="2E396113" w:rsidR="00D5076B" w:rsidRPr="00881D7A" w:rsidRDefault="00D5076B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881D7A"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5D9207C6" w14:textId="1A22D380" w:rsidR="00BC5DB4" w:rsidRPr="00881D7A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881D7A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881D7A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881D7A" w:rsidRDefault="009078E6" w:rsidP="00432CC6">
            <w:pPr>
              <w:pStyle w:val="af"/>
              <w:rPr>
                <w:sz w:val="28"/>
                <w:szCs w:val="28"/>
              </w:rPr>
            </w:pPr>
            <w:r w:rsidRPr="00881D7A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881D7A" w:rsidRDefault="009078E6" w:rsidP="00432CC6">
            <w:pPr>
              <w:pStyle w:val="af"/>
              <w:rPr>
                <w:sz w:val="28"/>
                <w:szCs w:val="28"/>
              </w:rPr>
            </w:pPr>
            <w:r w:rsidRPr="00881D7A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881D7A" w:rsidRDefault="009078E6" w:rsidP="00432CC6">
            <w:pPr>
              <w:pStyle w:val="af"/>
              <w:rPr>
                <w:sz w:val="28"/>
                <w:szCs w:val="28"/>
              </w:rPr>
            </w:pPr>
            <w:r w:rsidRPr="00881D7A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881D7A" w:rsidRDefault="009078E6" w:rsidP="00432CC6">
            <w:pPr>
              <w:pStyle w:val="af"/>
              <w:rPr>
                <w:sz w:val="28"/>
                <w:szCs w:val="28"/>
              </w:rPr>
            </w:pPr>
            <w:r w:rsidRPr="00881D7A">
              <w:rPr>
                <w:sz w:val="28"/>
                <w:szCs w:val="28"/>
              </w:rPr>
              <w:t>Изменения</w:t>
            </w:r>
          </w:p>
        </w:tc>
      </w:tr>
      <w:tr w:rsidR="009078E6" w:rsidRPr="00881D7A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881D7A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 w:rsidRPr="00881D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02F25709" w:rsidR="009078E6" w:rsidRPr="00881D7A" w:rsidRDefault="00F10784" w:rsidP="00F107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3A19" w:rsidRPr="00881D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8E6" w:rsidRPr="00881D7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78E6" w:rsidRPr="00881D7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33A19" w:rsidRPr="00881D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2EB2C50A" w:rsidR="009078E6" w:rsidRPr="00881D7A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сервиса </w:t>
            </w:r>
          </w:p>
        </w:tc>
      </w:tr>
      <w:tr w:rsidR="009078E6" w:rsidRPr="00881D7A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07011F17" w:rsidR="009078E6" w:rsidRPr="00881D7A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266754" w14:textId="1BBB999F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56ADB9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46C8ADAD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881D7A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881D7A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881D7A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881D7A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881D7A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881D7A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881D7A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881D7A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881D7A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881D7A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881D7A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881D7A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881D7A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881D7A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881D7A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881D7A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881D7A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881D7A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881D7A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:rsidRPr="00881D7A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Pr="00881D7A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881D7A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Pr="00881D7A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881D7A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F10784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881D7A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881D7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881D7A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881D7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881D7A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881D7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881D7A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8C2684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66E4821A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 Transfer Protocol — «протокол передачи </w:t>
            </w:r>
            <w:hyperlink r:id="rId7" w:tooltip="Гипертекст" w:history="1">
              <w:r w:rsidRPr="00881D7A"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</w:hyperlink>
            <w:r w:rsidRPr="00881D7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:rsidRPr="00881D7A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 запроса</w:t>
            </w:r>
          </w:p>
        </w:tc>
      </w:tr>
      <w:tr w:rsidR="00042549" w:rsidRPr="00881D7A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D7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D7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F10784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881D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:rsidRPr="00881D7A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:rsidRPr="00881D7A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:rsidRPr="00881D7A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Pr="00881D7A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333A19" w:rsidRPr="00881D7A" w14:paraId="5CF1F8DA" w14:textId="77777777" w:rsidTr="00333A1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346BE69" w14:textId="1324E990" w:rsidR="00333A19" w:rsidRPr="00881D7A" w:rsidRDefault="00333A19" w:rsidP="00333A1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НК РФ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C037D7C" w14:textId="0A20F8DB" w:rsidR="00333A19" w:rsidRPr="00881D7A" w:rsidRDefault="00333A19" w:rsidP="00333A1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Налоговый кодекс Российской Федерации</w:t>
            </w:r>
          </w:p>
        </w:tc>
      </w:tr>
      <w:tr w:rsidR="00333A19" w:rsidRPr="00881D7A" w14:paraId="256D1A16" w14:textId="77777777" w:rsidTr="00333A1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361E1BB" w14:textId="2DF79E3C" w:rsidR="00333A19" w:rsidRPr="00881D7A" w:rsidRDefault="00333A19" w:rsidP="00333A1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СПВДОК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D1DA5C3" w14:textId="489EFB3E" w:rsidR="00333A19" w:rsidRPr="00881D7A" w:rsidRDefault="00333A19" w:rsidP="009D70A5">
            <w:pPr>
              <w:pStyle w:val="Default"/>
              <w:rPr>
                <w:sz w:val="28"/>
                <w:szCs w:val="28"/>
              </w:rPr>
            </w:pPr>
            <w:r w:rsidRPr="00881D7A">
              <w:rPr>
                <w:sz w:val="28"/>
                <w:szCs w:val="28"/>
              </w:rPr>
              <w:t xml:space="preserve">Справочник видов документов, возможных к истребованию у налогоплательщиков </w:t>
            </w:r>
            <w:r w:rsidR="009D70A5">
              <w:rPr>
                <w:sz w:val="27"/>
                <w:szCs w:val="27"/>
              </w:rPr>
              <w:t>на основании статей</w:t>
            </w:r>
            <w:r w:rsidRPr="00881D7A">
              <w:rPr>
                <w:sz w:val="28"/>
                <w:szCs w:val="28"/>
              </w:rPr>
              <w:t xml:space="preserve"> 93.1, 105.29 НК РФ</w:t>
            </w:r>
          </w:p>
        </w:tc>
      </w:tr>
      <w:tr w:rsidR="00333A19" w:rsidRPr="00881D7A" w14:paraId="08E92E78" w14:textId="77777777" w:rsidTr="008C0102">
        <w:trPr>
          <w:trHeight w:val="66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E0C6745" w14:textId="774C1C30" w:rsidR="00333A19" w:rsidRPr="00881D7A" w:rsidRDefault="00333A19" w:rsidP="00333A1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СПДУЛ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2CE283DB" w14:textId="3DE25805" w:rsidR="00333A19" w:rsidRPr="00881D7A" w:rsidRDefault="00333A19" w:rsidP="00333A1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Справочник «Виды документов, удостоверяющих личность»</w:t>
            </w:r>
          </w:p>
        </w:tc>
      </w:tr>
      <w:tr w:rsidR="00453FEB" w:rsidRPr="00881D7A" w14:paraId="13F41350" w14:textId="77777777" w:rsidTr="008C0102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E622ED1" w14:textId="059313B2" w:rsidR="00453FEB" w:rsidRPr="00881D7A" w:rsidRDefault="00453FEB" w:rsidP="00453F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17AAF134" w14:textId="766749D6" w:rsidR="00453FEB" w:rsidRPr="00881D7A" w:rsidRDefault="00453FEB" w:rsidP="00453F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подпись</w:t>
            </w:r>
          </w:p>
        </w:tc>
      </w:tr>
      <w:tr w:rsidR="00453FEB" w:rsidRPr="00881D7A" w14:paraId="1D945BF8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1DF4B7F8" w14:textId="73887D17" w:rsidR="00453FEB" w:rsidRPr="00881D7A" w:rsidRDefault="00453FEB" w:rsidP="00453F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УЦ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5042611C" w14:textId="5633E05A" w:rsidR="00453FEB" w:rsidRPr="00881D7A" w:rsidRDefault="00453FEB" w:rsidP="00453FE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Удостоверяющий центр</w:t>
            </w:r>
          </w:p>
        </w:tc>
      </w:tr>
    </w:tbl>
    <w:p w14:paraId="6D3B416A" w14:textId="77777777" w:rsidR="00042549" w:rsidRPr="00881D7A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Pr="00881D7A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881D7A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8113862" w14:textId="161957DC" w:rsidR="008B016A" w:rsidRPr="00881D7A" w:rsidRDefault="00EA3247" w:rsidP="008B016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="00CF53BF">
        <w:rPr>
          <w:rFonts w:ascii="Times New Roman" w:hAnsi="Times New Roman" w:cs="Times New Roman"/>
          <w:sz w:val="28"/>
          <w:szCs w:val="28"/>
          <w:lang w:val="ru-RU"/>
        </w:rPr>
        <w:t>направления</w:t>
      </w:r>
      <w:r w:rsidR="00CF53BF" w:rsidRPr="00881D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>требования о представлении документов (информации) в электронной форме в адрес налогоплательщика</w:t>
      </w:r>
      <w:r w:rsidR="001C218E">
        <w:rPr>
          <w:rFonts w:ascii="Times New Roman" w:hAnsi="Times New Roman" w:cs="Times New Roman"/>
          <w:sz w:val="28"/>
          <w:szCs w:val="28"/>
          <w:lang w:val="ru-RU"/>
        </w:rPr>
        <w:t>, в отношении которого проводится налоговый мониторинг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ACEB68" w14:textId="77777777" w:rsidR="008B016A" w:rsidRPr="00881D7A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1FCFCC86" w14:textId="77777777" w:rsidR="008B016A" w:rsidRPr="00881D7A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01E5FF0F" w14:textId="77777777" w:rsidR="008B016A" w:rsidRPr="00881D7A" w:rsidRDefault="008B016A" w:rsidP="008B016A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ACD386" w14:textId="77777777" w:rsidR="00EA3247" w:rsidRPr="00881D7A" w:rsidRDefault="00EA3247" w:rsidP="00EA324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Налоговый орган является инициатором отправки требования о представлении документов (информации) в электронной форме.</w:t>
      </w:r>
    </w:p>
    <w:p w14:paraId="113BA7CE" w14:textId="77777777" w:rsidR="00EA3247" w:rsidRPr="00881D7A" w:rsidRDefault="00EA3247" w:rsidP="00EA324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r w:rsidRPr="00881D7A">
        <w:rPr>
          <w:rFonts w:ascii="Times New Roman" w:hAnsi="Times New Roman" w:cs="Times New Roman"/>
          <w:b/>
          <w:bCs/>
          <w:sz w:val="28"/>
          <w:szCs w:val="28"/>
          <w:lang w:val="ru-RU"/>
        </w:rPr>
        <w:t>DocRequest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r w:rsidRPr="00881D7A">
        <w:rPr>
          <w:rFonts w:ascii="Times New Roman" w:hAnsi="Times New Roman" w:cs="Times New Roman"/>
          <w:b/>
          <w:bCs/>
          <w:sz w:val="28"/>
          <w:szCs w:val="28"/>
          <w:lang w:val="ru-RU"/>
        </w:rPr>
        <w:t>submitDocRequest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8A1416F" w14:textId="77777777" w:rsidR="00EA3247" w:rsidRPr="00881D7A" w:rsidRDefault="00EA3247" w:rsidP="00EA3247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При вызове сервиса так же передаются:</w:t>
      </w:r>
    </w:p>
    <w:p w14:paraId="1D5810A0" w14:textId="458D28F3" w:rsidR="00EA3247" w:rsidRPr="00881D7A" w:rsidRDefault="00EA3247" w:rsidP="00EA324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ab/>
        <w:t>PDF файл требования</w:t>
      </w:r>
      <w:r w:rsidR="001C21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218E">
        <w:rPr>
          <w:rFonts w:ascii="Times New Roman" w:hAnsi="Times New Roman" w:cs="Times New Roman"/>
          <w:bCs/>
          <w:sz w:val="28"/>
          <w:szCs w:val="28"/>
          <w:lang w:val="ru-RU"/>
        </w:rPr>
        <w:t>о представлении документов (информации)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68280AC" w14:textId="77777777" w:rsidR="00EA3247" w:rsidRPr="00881D7A" w:rsidRDefault="00EA3247" w:rsidP="00EA324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ab/>
        <w:t>файл открепленной электронной подписи PDF файла требования;</w:t>
      </w:r>
    </w:p>
    <w:p w14:paraId="678F2950" w14:textId="654C60B2" w:rsidR="00EA3247" w:rsidRPr="00881D7A" w:rsidRDefault="00EA3247" w:rsidP="00EA3247">
      <w:pPr>
        <w:pStyle w:val="11"/>
        <w:spacing w:before="3"/>
        <w:ind w:left="851" w:right="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ab/>
        <w:t xml:space="preserve">PDF файл поручения об истребовании документов (информации), в случае направления требования по основаниям, предусмотренным статьей 93.1 НК РФ, когда проверяемое лицо и лицо, у которого истребуют документы, </w:t>
      </w:r>
      <w:r w:rsidR="001C218E">
        <w:rPr>
          <w:rFonts w:ascii="Times New Roman" w:hAnsi="Times New Roman" w:cs="Times New Roman"/>
          <w:bCs/>
          <w:sz w:val="28"/>
          <w:szCs w:val="28"/>
          <w:lang w:val="ru-RU"/>
        </w:rPr>
        <w:t>состоят на учете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 xml:space="preserve"> в разных налоговых органах;</w:t>
      </w:r>
    </w:p>
    <w:p w14:paraId="7A30D24D" w14:textId="77777777" w:rsidR="00EA3247" w:rsidRPr="00881D7A" w:rsidRDefault="00EA3247" w:rsidP="00EA324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ab/>
        <w:t>файл открепленной электронной подписи PDF файла поручения;</w:t>
      </w:r>
    </w:p>
    <w:p w14:paraId="3E00D7EC" w14:textId="77777777" w:rsidR="00EA3247" w:rsidRPr="00881D7A" w:rsidRDefault="00EA3247" w:rsidP="00EA3247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•</w:t>
      </w:r>
      <w:r w:rsidRPr="00881D7A">
        <w:rPr>
          <w:rFonts w:ascii="Times New Roman" w:hAnsi="Times New Roman" w:cs="Times New Roman"/>
          <w:sz w:val="28"/>
          <w:szCs w:val="28"/>
          <w:lang w:val="ru-RU"/>
        </w:rPr>
        <w:tab/>
        <w:t>файл открепленной электронной подписи XML документа запроса.</w:t>
      </w:r>
    </w:p>
    <w:p w14:paraId="416822FC" w14:textId="0A0E7BB0" w:rsidR="00651FA7" w:rsidRPr="00881D7A" w:rsidRDefault="00103CAE" w:rsidP="00EA3247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 xml:space="preserve">При получении запроса ИС НП </w:t>
      </w:r>
      <w:r w:rsidR="00EA3247" w:rsidRPr="00881D7A">
        <w:rPr>
          <w:rFonts w:ascii="Times New Roman" w:hAnsi="Times New Roman" w:cs="Times New Roman"/>
          <w:sz w:val="28"/>
          <w:szCs w:val="28"/>
          <w:lang w:val="ru-RU"/>
        </w:rPr>
        <w:t xml:space="preserve">синхронно возвращает ответ в структуре </w:t>
      </w:r>
      <w:r w:rsidR="00EA3247" w:rsidRPr="00881D7A">
        <w:rPr>
          <w:rFonts w:ascii="Times New Roman" w:hAnsi="Times New Roman" w:cs="Times New Roman"/>
          <w:b/>
          <w:bCs/>
          <w:sz w:val="28"/>
          <w:szCs w:val="28"/>
          <w:lang w:val="ru-RU"/>
        </w:rPr>
        <w:t>ServiceResponse</w:t>
      </w:r>
      <w:r w:rsidR="00EA3247" w:rsidRPr="00881D7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1DB4C4" w14:textId="3FCA2F9E" w:rsidR="008B016A" w:rsidRDefault="008B016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9197EA" w14:textId="4E7DCBD7" w:rsidR="00DD35DA" w:rsidRDefault="00DD35D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01DD28" w14:textId="77777777" w:rsidR="00DD35DA" w:rsidRPr="00881D7A" w:rsidRDefault="00DD35D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881D7A" w:rsidRDefault="008B016A" w:rsidP="00DD35DA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 w:after="240"/>
        <w:ind w:left="3266" w:right="2914" w:hanging="35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Формат значения элемента</w:t>
      </w:r>
    </w:p>
    <w:p w14:paraId="45817F0C" w14:textId="77777777" w:rsidR="008B016A" w:rsidRPr="00881D7A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881D7A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881D7A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08F8EAF7" w14:textId="77777777" w:rsidR="008B016A" w:rsidRPr="00881D7A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505AB59C" w14:textId="77777777" w:rsidR="008B016A" w:rsidRPr="00881D7A" w:rsidRDefault="008B016A" w:rsidP="008B016A">
      <w:pPr>
        <w:rPr>
          <w:rFonts w:ascii="Times New Roman" w:hAnsi="Times New Roman" w:cs="Times New Roman"/>
          <w:sz w:val="28"/>
          <w:szCs w:val="28"/>
        </w:rPr>
      </w:pPr>
      <w:r w:rsidRPr="00881D7A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881D7A">
        <w:rPr>
          <w:rFonts w:ascii="Times New Roman" w:hAnsi="Times New Roman" w:cs="Times New Roman"/>
          <w:sz w:val="28"/>
          <w:szCs w:val="28"/>
        </w:rPr>
        <w:t xml:space="preserve"> </w:t>
      </w:r>
      <w:r w:rsidRPr="00881D7A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F5FE22" w14:textId="4DBE80D3" w:rsidR="008B016A" w:rsidRPr="00881D7A" w:rsidRDefault="008B016A" w:rsidP="008B016A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r w:rsidR="000C08E1" w:rsidRPr="00881D7A">
        <w:rPr>
          <w:rFonts w:ascii="Times New Roman" w:hAnsi="Times New Roman" w:cs="Times New Roman"/>
          <w:sz w:val="28"/>
          <w:szCs w:val="28"/>
        </w:rPr>
        <w:t>submitDocRequest</w:t>
      </w:r>
    </w:p>
    <w:p w14:paraId="72233DBC" w14:textId="77777777" w:rsidR="008B016A" w:rsidRPr="00881D7A" w:rsidRDefault="008B016A" w:rsidP="008B016A">
      <w:pPr>
        <w:pStyle w:val="RSNormal"/>
        <w:ind w:firstLine="0"/>
        <w:rPr>
          <w:sz w:val="28"/>
          <w:szCs w:val="28"/>
          <w:lang w:val="ru-RU"/>
        </w:rPr>
      </w:pPr>
    </w:p>
    <w:p w14:paraId="4D0437E7" w14:textId="11FF6122" w:rsidR="008B016A" w:rsidRPr="00881D7A" w:rsidRDefault="008B016A" w:rsidP="000015FB">
      <w:pPr>
        <w:pStyle w:val="RSNormal"/>
        <w:ind w:firstLine="0"/>
        <w:jc w:val="left"/>
        <w:rPr>
          <w:sz w:val="28"/>
          <w:szCs w:val="28"/>
        </w:rPr>
      </w:pPr>
      <w:r w:rsidRPr="00881D7A">
        <w:rPr>
          <w:b/>
          <w:sz w:val="28"/>
          <w:szCs w:val="28"/>
          <w:lang w:val="ru-RU"/>
        </w:rPr>
        <w:t>Адрес</w:t>
      </w:r>
      <w:r w:rsidRPr="00881D7A">
        <w:rPr>
          <w:b/>
          <w:sz w:val="28"/>
          <w:szCs w:val="28"/>
          <w:lang w:val="en-US"/>
        </w:rPr>
        <w:t xml:space="preserve"> </w:t>
      </w:r>
      <w:r w:rsidRPr="00881D7A">
        <w:rPr>
          <w:b/>
          <w:sz w:val="28"/>
          <w:szCs w:val="28"/>
          <w:lang w:val="ru-RU"/>
        </w:rPr>
        <w:t>размещения</w:t>
      </w:r>
      <w:r w:rsidRPr="00881D7A">
        <w:rPr>
          <w:b/>
          <w:sz w:val="28"/>
          <w:szCs w:val="28"/>
          <w:lang w:val="en-US"/>
        </w:rPr>
        <w:t xml:space="preserve"> </w:t>
      </w:r>
      <w:r w:rsidRPr="00881D7A">
        <w:rPr>
          <w:b/>
          <w:sz w:val="28"/>
          <w:szCs w:val="28"/>
          <w:lang w:val="ru-RU"/>
        </w:rPr>
        <w:t>сервиса</w:t>
      </w:r>
      <w:r w:rsidRPr="00881D7A">
        <w:rPr>
          <w:b/>
          <w:sz w:val="28"/>
          <w:szCs w:val="28"/>
          <w:lang w:val="en-US"/>
        </w:rPr>
        <w:t>:</w:t>
      </w:r>
      <w:r w:rsidRPr="00881D7A">
        <w:rPr>
          <w:sz w:val="28"/>
          <w:szCs w:val="28"/>
          <w:lang w:val="en-US"/>
        </w:rPr>
        <w:t xml:space="preserve"> $SERVICE_BASE/api/v3/</w:t>
      </w:r>
      <w:r w:rsidR="000C08E1" w:rsidRPr="00881D7A">
        <w:rPr>
          <w:sz w:val="28"/>
          <w:szCs w:val="28"/>
        </w:rPr>
        <w:t>submitDocRequest</w:t>
      </w:r>
    </w:p>
    <w:p w14:paraId="35E17442" w14:textId="77777777" w:rsidR="008B016A" w:rsidRPr="00881D7A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2535CB90" w14:textId="77777777" w:rsidR="008B016A" w:rsidRPr="00881D7A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881D7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881D7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BCF2703" w14:textId="77777777" w:rsidR="008B016A" w:rsidRPr="00881D7A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5184D71" w14:textId="4242FD24" w:rsidR="008B016A" w:rsidRPr="00881D7A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881D7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881D7A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881D7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0015FB" w:rsidRPr="00881D7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DocRequest-1.1.0.xsd</w:t>
      </w:r>
    </w:p>
    <w:p w14:paraId="3DD7D30B" w14:textId="77777777" w:rsidR="004E2A0F" w:rsidRPr="00881D7A" w:rsidRDefault="004E2A0F" w:rsidP="004E2A0F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6BCFCBB2" w14:textId="10DB083D" w:rsidR="004E2A0F" w:rsidRPr="00881D7A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1D7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запроса:</w:t>
      </w: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multipart/form-data.</w:t>
      </w:r>
    </w:p>
    <w:p w14:paraId="1DC6510B" w14:textId="77777777" w:rsidR="004E2A0F" w:rsidRPr="00881D7A" w:rsidRDefault="004E2A0F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 содержимого запроса передается в заголовке запроса (HTTP header): Content-Type: multipart/form-data.</w:t>
      </w:r>
    </w:p>
    <w:p w14:paraId="5C1FE3B1" w14:textId="77777777" w:rsidR="004E2A0F" w:rsidRPr="00881D7A" w:rsidRDefault="004E2A0F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 состоит из нескольких частей, каждая из которых имеет имя, передаваемое в строке, указывающей на расположение содержимого (Content-Disposition: form-data; name="</w:t>
      </w:r>
      <w:r w:rsidRPr="00881D7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"), и тип содержимого (Content-Type: </w:t>
      </w:r>
      <w:r w:rsidRPr="00881D7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</w:t>
      </w: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о). Для частей, представляющих файл в строке, указывающей на расположение содержимого, дополнительно передается имя файла: (Content-Disposition: form-data; name="</w:t>
      </w:r>
      <w:r w:rsidRPr="00881D7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"; filename="</w:t>
      </w:r>
      <w:r w:rsidRPr="00881D7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файла</w:t>
      </w: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")</w:t>
      </w:r>
    </w:p>
    <w:p w14:paraId="405FE076" w14:textId="4F6BC4C3" w:rsidR="008B016A" w:rsidRPr="00881D7A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1D7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Состав запроса</w:t>
      </w: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:</w:t>
      </w:r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268"/>
      </w:tblGrid>
      <w:tr w:rsidR="000C08E1" w:rsidRPr="00881D7A" w14:paraId="3DB2D9CB" w14:textId="77777777" w:rsidTr="000C08E1">
        <w:tc>
          <w:tcPr>
            <w:tcW w:w="2410" w:type="dxa"/>
            <w:shd w:val="clear" w:color="auto" w:fill="D9D9D9" w:themeFill="background1" w:themeFillShade="D9"/>
          </w:tcPr>
          <w:p w14:paraId="3D299AF9" w14:textId="43333732" w:rsidR="000C08E1" w:rsidRPr="00881D7A" w:rsidRDefault="000C08E1" w:rsidP="00D209FD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lastRenderedPageBreak/>
              <w:t>Описание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002B2391" w14:textId="1ED96224" w:rsidR="000C08E1" w:rsidRPr="00881D7A" w:rsidRDefault="000C08E1" w:rsidP="00D209FD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t>Имя части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CF3FFF1" w14:textId="770D0392" w:rsidR="000C08E1" w:rsidRPr="00881D7A" w:rsidRDefault="000C08E1" w:rsidP="00D209FD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t>Тип содержимого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7AE9B1F" w14:textId="494EEB94" w:rsidR="000C08E1" w:rsidRPr="00881D7A" w:rsidRDefault="000C08E1" w:rsidP="00D209FD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t>Признак обязательности элемента</w:t>
            </w:r>
          </w:p>
        </w:tc>
      </w:tr>
      <w:tr w:rsidR="000C08E1" w:rsidRPr="00881D7A" w14:paraId="2F0D5A97" w14:textId="77777777" w:rsidTr="000C08E1">
        <w:tc>
          <w:tcPr>
            <w:tcW w:w="2410" w:type="dxa"/>
          </w:tcPr>
          <w:p w14:paraId="115A0802" w14:textId="479FBB4E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 документ запроса</w:t>
            </w:r>
          </w:p>
        </w:tc>
        <w:tc>
          <w:tcPr>
            <w:tcW w:w="2552" w:type="dxa"/>
          </w:tcPr>
          <w:p w14:paraId="55E17B46" w14:textId="77777777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</w:t>
            </w:r>
          </w:p>
          <w:p w14:paraId="45F1DE3D" w14:textId="2B7B65F4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14:paraId="51693E3E" w14:textId="46430166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application/xml</w:t>
            </w:r>
          </w:p>
        </w:tc>
        <w:tc>
          <w:tcPr>
            <w:tcW w:w="2268" w:type="dxa"/>
          </w:tcPr>
          <w:p w14:paraId="4D85B9A6" w14:textId="13997F26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0C08E1" w:rsidRPr="00881D7A" w14:paraId="456FAD12" w14:textId="77777777" w:rsidTr="000C08E1">
        <w:tc>
          <w:tcPr>
            <w:tcW w:w="2410" w:type="dxa"/>
          </w:tcPr>
          <w:p w14:paraId="2E5920C8" w14:textId="02AF8729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документа запроса</w:t>
            </w:r>
          </w:p>
        </w:tc>
        <w:tc>
          <w:tcPr>
            <w:tcW w:w="2552" w:type="dxa"/>
          </w:tcPr>
          <w:p w14:paraId="2C4B6EE6" w14:textId="22E0E5C5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docRequestSgn</w:t>
            </w:r>
          </w:p>
        </w:tc>
        <w:tc>
          <w:tcPr>
            <w:tcW w:w="2409" w:type="dxa"/>
          </w:tcPr>
          <w:p w14:paraId="0B265AD7" w14:textId="28DB810D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2268" w:type="dxa"/>
          </w:tcPr>
          <w:p w14:paraId="5977A659" w14:textId="07F288F9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0C08E1" w:rsidRPr="00881D7A" w14:paraId="68B511EC" w14:textId="77777777" w:rsidTr="000C08E1">
        <w:tc>
          <w:tcPr>
            <w:tcW w:w="2410" w:type="dxa"/>
          </w:tcPr>
          <w:p w14:paraId="684F5F3B" w14:textId="7E7D633D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PDF файл требования</w:t>
            </w:r>
          </w:p>
        </w:tc>
        <w:tc>
          <w:tcPr>
            <w:tcW w:w="2552" w:type="dxa"/>
          </w:tcPr>
          <w:p w14:paraId="48055684" w14:textId="2B551080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docRequestPdf</w:t>
            </w:r>
          </w:p>
        </w:tc>
        <w:tc>
          <w:tcPr>
            <w:tcW w:w="2409" w:type="dxa"/>
          </w:tcPr>
          <w:p w14:paraId="736F4DDD" w14:textId="7966C35B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application/pdf</w:t>
            </w:r>
          </w:p>
        </w:tc>
        <w:tc>
          <w:tcPr>
            <w:tcW w:w="2268" w:type="dxa"/>
          </w:tcPr>
          <w:p w14:paraId="100B1DA3" w14:textId="7661777C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0C08E1" w:rsidRPr="00881D7A" w14:paraId="235E697F" w14:textId="77777777" w:rsidTr="000C08E1">
        <w:tc>
          <w:tcPr>
            <w:tcW w:w="2410" w:type="dxa"/>
          </w:tcPr>
          <w:p w14:paraId="057D7390" w14:textId="1431D2F3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PDF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файла требования</w:t>
            </w:r>
          </w:p>
        </w:tc>
        <w:tc>
          <w:tcPr>
            <w:tcW w:w="2552" w:type="dxa"/>
          </w:tcPr>
          <w:p w14:paraId="38C71336" w14:textId="56767457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docRequestPdfSgn</w:t>
            </w:r>
          </w:p>
        </w:tc>
        <w:tc>
          <w:tcPr>
            <w:tcW w:w="2409" w:type="dxa"/>
          </w:tcPr>
          <w:p w14:paraId="44FAB306" w14:textId="195A1310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2268" w:type="dxa"/>
          </w:tcPr>
          <w:p w14:paraId="60B2D182" w14:textId="2F99FE0B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0C08E1" w:rsidRPr="00881D7A" w14:paraId="07967269" w14:textId="77777777" w:rsidTr="000C08E1">
        <w:tc>
          <w:tcPr>
            <w:tcW w:w="2410" w:type="dxa"/>
          </w:tcPr>
          <w:p w14:paraId="7E2ACFA1" w14:textId="41B3AC6F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PDF файл поручения</w:t>
            </w:r>
          </w:p>
        </w:tc>
        <w:tc>
          <w:tcPr>
            <w:tcW w:w="2552" w:type="dxa"/>
          </w:tcPr>
          <w:p w14:paraId="4B6C5EDB" w14:textId="24EB0042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assignmentPdf</w:t>
            </w:r>
          </w:p>
        </w:tc>
        <w:tc>
          <w:tcPr>
            <w:tcW w:w="2409" w:type="dxa"/>
          </w:tcPr>
          <w:p w14:paraId="177FD73F" w14:textId="6675A6F6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application/pdf</w:t>
            </w:r>
          </w:p>
        </w:tc>
        <w:tc>
          <w:tcPr>
            <w:tcW w:w="2268" w:type="dxa"/>
          </w:tcPr>
          <w:p w14:paraId="1E713DA4" w14:textId="4A93140B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</w:tr>
      <w:tr w:rsidR="000C08E1" w:rsidRPr="00881D7A" w14:paraId="22381C95" w14:textId="77777777" w:rsidTr="000C08E1">
        <w:tc>
          <w:tcPr>
            <w:tcW w:w="2410" w:type="dxa"/>
          </w:tcPr>
          <w:p w14:paraId="76F9335B" w14:textId="0774BA53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PDF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файла поручения</w:t>
            </w:r>
          </w:p>
        </w:tc>
        <w:tc>
          <w:tcPr>
            <w:tcW w:w="2552" w:type="dxa"/>
          </w:tcPr>
          <w:p w14:paraId="5134276A" w14:textId="241CAAD7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assignmentPdfSgn</w:t>
            </w:r>
          </w:p>
        </w:tc>
        <w:tc>
          <w:tcPr>
            <w:tcW w:w="2409" w:type="dxa"/>
          </w:tcPr>
          <w:p w14:paraId="58D8E300" w14:textId="7AD2C5C8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2268" w:type="dxa"/>
          </w:tcPr>
          <w:p w14:paraId="13895A82" w14:textId="02FA7508" w:rsidR="000C08E1" w:rsidRPr="00881D7A" w:rsidRDefault="000C08E1" w:rsidP="000C08E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</w:tr>
    </w:tbl>
    <w:p w14:paraId="08C94808" w14:textId="77777777" w:rsidR="00F41573" w:rsidRPr="00881D7A" w:rsidRDefault="00F41573" w:rsidP="00F41573">
      <w:pPr>
        <w:spacing w:before="24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1D7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ответа</w:t>
      </w: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: application/xml.</w:t>
      </w:r>
    </w:p>
    <w:p w14:paraId="74685224" w14:textId="2CDD1234" w:rsidR="00D209FD" w:rsidRPr="00881D7A" w:rsidRDefault="00F41573" w:rsidP="00F41573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1D7A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 содержимого ответа должен быть передан в заголовке ответа (HTTP header): Content-Type: application/xml.</w:t>
      </w:r>
    </w:p>
    <w:p w14:paraId="3932E4D0" w14:textId="0A800AA9" w:rsidR="008B016A" w:rsidRPr="00881D7A" w:rsidRDefault="008B016A" w:rsidP="003A3825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Запрос </w:t>
      </w:r>
      <w:r w:rsidR="00AB6EE6" w:rsidRPr="00881D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</w:t>
      </w:r>
      <w:r w:rsidR="003A3825" w:rsidRPr="00881D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отправку </w:t>
      </w:r>
      <w:r w:rsidR="00AB6EE6" w:rsidRPr="00881D7A">
        <w:rPr>
          <w:rFonts w:ascii="Times New Roman" w:hAnsi="Times New Roman" w:cs="Times New Roman"/>
          <w:b/>
          <w:sz w:val="28"/>
          <w:szCs w:val="28"/>
          <w:lang w:val="ru-RU"/>
        </w:rPr>
        <w:t>требовани</w:t>
      </w:r>
      <w:r w:rsidR="003A3825" w:rsidRPr="00881D7A">
        <w:rPr>
          <w:rFonts w:ascii="Times New Roman" w:hAnsi="Times New Roman" w:cs="Times New Roman"/>
          <w:b/>
          <w:sz w:val="28"/>
          <w:szCs w:val="28"/>
          <w:lang w:val="ru-RU"/>
        </w:rPr>
        <w:t>я о представлении документов (информации)</w:t>
      </w:r>
    </w:p>
    <w:p w14:paraId="240465B1" w14:textId="6C8E6EF5" w:rsidR="00631A45" w:rsidRPr="00881D7A" w:rsidRDefault="00631A45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p w14:paraId="2F43A424" w14:textId="16510032" w:rsidR="00C26C1A" w:rsidRPr="00881D7A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  <w:r w:rsidRPr="00881D7A">
        <w:rPr>
          <w:sz w:val="28"/>
          <w:szCs w:val="28"/>
          <w:lang w:val="ru-RU"/>
        </w:rPr>
        <w:t xml:space="preserve">Запрос передается в структуре </w:t>
      </w:r>
      <w:r w:rsidRPr="00881D7A">
        <w:rPr>
          <w:b/>
          <w:bCs/>
          <w:sz w:val="28"/>
          <w:szCs w:val="28"/>
          <w:lang w:val="ru-RU"/>
        </w:rPr>
        <w:t>DocRequest</w:t>
      </w:r>
      <w:r w:rsidRPr="00881D7A">
        <w:rPr>
          <w:sz w:val="28"/>
          <w:szCs w:val="28"/>
          <w:lang w:val="ru-RU"/>
        </w:rPr>
        <w:t>:</w:t>
      </w:r>
    </w:p>
    <w:p w14:paraId="3C8129B3" w14:textId="77777777" w:rsidR="00C26C1A" w:rsidRPr="00881D7A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C26C1A" w:rsidRPr="00881D7A" w14:paraId="7C80138E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69D13CF" w14:textId="77777777" w:rsidR="00C26C1A" w:rsidRPr="00881D7A" w:rsidRDefault="00C26C1A" w:rsidP="009D70A5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0DCE82" w14:textId="77777777" w:rsidR="00C26C1A" w:rsidRPr="00881D7A" w:rsidRDefault="00C26C1A" w:rsidP="009D70A5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B810B1" w14:textId="77777777" w:rsidR="00C26C1A" w:rsidRPr="00881D7A" w:rsidRDefault="00C26C1A" w:rsidP="009D70A5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color w:val="000000" w:themeColor="text1"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652A5F" w14:textId="77777777" w:rsidR="00C26C1A" w:rsidRPr="00881D7A" w:rsidRDefault="00C26C1A" w:rsidP="009D70A5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1750B5" w14:textId="77777777" w:rsidR="00C26C1A" w:rsidRPr="00881D7A" w:rsidRDefault="00C26C1A" w:rsidP="009D70A5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881D7A">
              <w:rPr>
                <w:b/>
                <w:szCs w:val="24"/>
                <w:lang w:val="ru-RU"/>
              </w:rPr>
              <w:t>Описание</w:t>
            </w:r>
          </w:p>
        </w:tc>
      </w:tr>
      <w:tr w:rsidR="00C26C1A" w:rsidRPr="00881D7A" w14:paraId="70802400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CB0" w14:textId="77777777" w:rsidR="00C26C1A" w:rsidRPr="00881D7A" w:rsidRDefault="00C26C1A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50C1" w14:textId="77777777" w:rsidR="00C26C1A" w:rsidRPr="00881D7A" w:rsidRDefault="00C26C1A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669" w14:textId="77777777" w:rsidR="00C26C1A" w:rsidRPr="00881D7A" w:rsidRDefault="00C26C1A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99C2" w14:textId="77777777" w:rsidR="00C26C1A" w:rsidRPr="00881D7A" w:rsidRDefault="00C26C1A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897B" w14:textId="77777777" w:rsidR="00C26C1A" w:rsidRPr="00881D7A" w:rsidRDefault="00C26C1A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 запроса</w:t>
            </w:r>
          </w:p>
        </w:tc>
      </w:tr>
      <w:tr w:rsidR="00C26C1A" w:rsidRPr="00881D7A" w14:paraId="4ECE679C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F88D" w14:textId="77777777" w:rsidR="00C26C1A" w:rsidRPr="00881D7A" w:rsidRDefault="00C26C1A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3070" w14:textId="77777777" w:rsidR="00C26C1A" w:rsidRPr="00881D7A" w:rsidRDefault="00C26C1A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EBDD" w14:textId="77777777" w:rsidR="00C26C1A" w:rsidRPr="00881D7A" w:rsidRDefault="00C26C1A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973" w14:textId="77777777" w:rsidR="00C26C1A" w:rsidRPr="00881D7A" w:rsidRDefault="00C26C1A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544A" w14:textId="77777777" w:rsidR="00C26C1A" w:rsidRPr="00881D7A" w:rsidRDefault="00C26C1A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ИНН участника налогового мониторинга</w:t>
            </w:r>
          </w:p>
        </w:tc>
      </w:tr>
      <w:tr w:rsidR="00C26C1A" w:rsidRPr="00881D7A" w14:paraId="0A44992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ED90" w14:textId="7F95D6D3" w:rsidR="00C26C1A" w:rsidRPr="00881D7A" w:rsidRDefault="00AD0E64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429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72C6" w14:textId="21069098" w:rsidR="00C26C1A" w:rsidRPr="00881D7A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D805" w14:textId="3BBCE63F" w:rsidR="00C26C1A" w:rsidRPr="00881D7A" w:rsidRDefault="00641263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F33C" w14:textId="71F41C74" w:rsidR="00C26C1A" w:rsidRPr="00881D7A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2037" w14:textId="3CF4855A" w:rsidR="00C26C1A" w:rsidRPr="00881D7A" w:rsidRDefault="00C26C1A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КПП участника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C26C1A" w:rsidRPr="00881D7A" w14:paraId="7806CD2B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A582" w14:textId="77777777" w:rsidR="00C26C1A" w:rsidRPr="00881D7A" w:rsidRDefault="00C26C1A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Body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6442" w14:textId="77777777" w:rsidR="00C26C1A" w:rsidRPr="00881D7A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DocRequestBody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37BB" w14:textId="77777777" w:rsidR="00C26C1A" w:rsidRPr="00881D7A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F3C" w14:textId="77777777" w:rsidR="00C26C1A" w:rsidRPr="00881D7A" w:rsidRDefault="00C26C1A" w:rsidP="00C26C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0385" w14:textId="77777777" w:rsidR="00C26C1A" w:rsidRPr="00881D7A" w:rsidRDefault="00C26C1A" w:rsidP="00C26C1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Тело запроса</w:t>
            </w:r>
          </w:p>
        </w:tc>
      </w:tr>
    </w:tbl>
    <w:p w14:paraId="4B88678E" w14:textId="77777777" w:rsidR="00C26C1A" w:rsidRPr="00881D7A" w:rsidRDefault="00C26C1A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0BA22C18" w14:textId="77A9E378" w:rsidR="000C6A2C" w:rsidRPr="00881D7A" w:rsidRDefault="000C6A2C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DocRequestBody</w:t>
      </w:r>
      <w:r w:rsidRPr="00881D7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3121E612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824E09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F8ADC0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B2E699B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962464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0FEFC4C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7EB16108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210B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</w:p>
          <w:p w14:paraId="73F4A166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062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497C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87E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CC20" w14:textId="325F585C" w:rsidR="000C6A2C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Код налогового органа, </w:t>
            </w:r>
            <w:r w:rsidR="002F33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сформировавшего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требование</w:t>
            </w:r>
            <w:r w:rsidR="002F33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  <w:p w14:paraId="53159992" w14:textId="616A84AD" w:rsidR="002F337A" w:rsidRPr="00881D7A" w:rsidRDefault="002F337A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Указывается код НО по справочнику СОНО.</w:t>
            </w:r>
          </w:p>
        </w:tc>
      </w:tr>
      <w:tr w:rsidR="000C6A2C" w:rsidRPr="00881D7A" w14:paraId="0B6CB02A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ECB" w14:textId="3625C104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92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TaxInspector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16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DA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F8" w14:textId="0ECD9711" w:rsidR="000C6A2C" w:rsidRPr="00881D7A" w:rsidRDefault="002F337A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C010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Сведения о должностном лице налогового органа, сформировавшем требование</w:t>
            </w:r>
          </w:p>
        </w:tc>
      </w:tr>
      <w:tr w:rsidR="000C6A2C" w:rsidRPr="00881D7A" w14:paraId="36F9C311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F387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BB1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37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23F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B1CC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 требования, заполняемый инспектором</w:t>
            </w:r>
          </w:p>
        </w:tc>
      </w:tr>
      <w:tr w:rsidR="000C6A2C" w:rsidRPr="00881D7A" w14:paraId="12ABDCD5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27E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01E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BB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A4E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EA57" w14:textId="00293242" w:rsidR="000C6A2C" w:rsidRPr="00881D7A" w:rsidRDefault="000C6A2C" w:rsidP="000D605E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идентификатор требования в </w:t>
            </w:r>
            <w:r w:rsidR="000D605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ИС НО</w:t>
            </w:r>
          </w:p>
        </w:tc>
      </w:tr>
      <w:tr w:rsidR="000C6A2C" w:rsidRPr="00881D7A" w14:paraId="6AF0BE9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6F5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4BF5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F81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F5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094E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 формирования требования</w:t>
            </w:r>
          </w:p>
        </w:tc>
      </w:tr>
      <w:tr w:rsidR="000C6A2C" w:rsidRPr="00881D7A" w14:paraId="72FBC765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F9A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DaysForResponse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0671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128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AC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B8B" w14:textId="77777777" w:rsidR="000C6A2C" w:rsidRPr="00881D7A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Количество рабочих дней на исполнение требования после получения.</w:t>
            </w:r>
          </w:p>
          <w:p w14:paraId="09C3C8E1" w14:textId="77777777" w:rsidR="000C6A2C" w:rsidRPr="00881D7A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Принимает числовое значение.</w:t>
            </w:r>
          </w:p>
          <w:p w14:paraId="36FE0A13" w14:textId="77777777" w:rsidR="000C6A2C" w:rsidRPr="00881D7A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В настоящий момент возможные значения:</w:t>
            </w:r>
          </w:p>
          <w:p w14:paraId="4AD5466E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 или 10.</w:t>
            </w:r>
          </w:p>
        </w:tc>
      </w:tr>
      <w:tr w:rsidR="000C6A2C" w:rsidRPr="00881D7A" w14:paraId="5940726B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AF0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7CBC" w14:textId="77777777" w:rsidR="000C6A2C" w:rsidRPr="00881D7A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Составной,</w:t>
            </w:r>
          </w:p>
          <w:p w14:paraId="625C001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DocRequestBase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D98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1B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6D6B" w14:textId="5144E43B" w:rsidR="000C6A2C" w:rsidRPr="008C0102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C0102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Основание для </w:t>
            </w:r>
            <w:r w:rsidR="00782FE8">
              <w:rPr>
                <w:sz w:val="28"/>
                <w:szCs w:val="28"/>
              </w:rPr>
              <w:t xml:space="preserve">инициирования процедуры </w:t>
            </w:r>
            <w:r w:rsidRPr="008C0102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истребования документов</w:t>
            </w:r>
          </w:p>
        </w:tc>
      </w:tr>
      <w:tr w:rsidR="000C6A2C" w:rsidRPr="00881D7A" w14:paraId="7723E9D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6D4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C25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Counterparty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D0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68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BC1A" w14:textId="77777777" w:rsidR="000C6A2C" w:rsidRPr="00881D7A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Лицо, деятельности которого касаются истребуемые документы (информация)</w:t>
            </w:r>
          </w:p>
        </w:tc>
      </w:tr>
    </w:tbl>
    <w:p w14:paraId="37CFBADF" w14:textId="77777777" w:rsidR="000C6A2C" w:rsidRPr="00881D7A" w:rsidRDefault="000C6A2C" w:rsidP="000C6A2C">
      <w:pPr>
        <w:pStyle w:val="RSNormal"/>
        <w:rPr>
          <w:sz w:val="28"/>
          <w:szCs w:val="28"/>
          <w:lang w:val="ru-RU"/>
        </w:rPr>
      </w:pPr>
    </w:p>
    <w:p w14:paraId="3740D2F5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TaxInspector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16C41B81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CE9C197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EB4ADB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4797351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49AD7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F915DB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58A800DB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F349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260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FullName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47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3CE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441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</w:t>
            </w:r>
          </w:p>
        </w:tc>
      </w:tr>
      <w:tr w:rsidR="000C6A2C" w:rsidRPr="00881D7A" w14:paraId="42ABBC2B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7BA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JobTitle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01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952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AA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DE5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Должность</w:t>
            </w:r>
          </w:p>
        </w:tc>
      </w:tr>
      <w:tr w:rsidR="000C6A2C" w:rsidRPr="00881D7A" w14:paraId="68EB7ADA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D61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PhoneNumber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715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3E2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0E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E62F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 телефона</w:t>
            </w:r>
          </w:p>
        </w:tc>
      </w:tr>
    </w:tbl>
    <w:p w14:paraId="2CD4FEF9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2466104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FullName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6768CE68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1047FA9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4A272D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1CFAB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CB69C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FA566E2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0A866821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19C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LastName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A1B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83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03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996B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Фамилия</w:t>
            </w:r>
          </w:p>
        </w:tc>
      </w:tr>
      <w:tr w:rsidR="000C6A2C" w:rsidRPr="00881D7A" w14:paraId="2CEA78E5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DB0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FirstName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DF8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7F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478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13F6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Имя</w:t>
            </w:r>
          </w:p>
        </w:tc>
      </w:tr>
      <w:tr w:rsidR="000C6A2C" w:rsidRPr="00881D7A" w14:paraId="2E759E60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A955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MiddleName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7EF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B5A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53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0BD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Отчество</w:t>
            </w:r>
          </w:p>
        </w:tc>
      </w:tr>
    </w:tbl>
    <w:p w14:paraId="714988F0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1744A4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DocRequestBase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4305C817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B11F51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60B5B2A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B5341A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E9C74C2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337E98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48A106C6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E61B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C25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EB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A8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8004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Основание для истребования документов (информации)</w:t>
            </w:r>
          </w:p>
        </w:tc>
      </w:tr>
      <w:tr w:rsidR="000C6A2C" w:rsidRPr="00881D7A" w14:paraId="7CA825A2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B45E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TaxEventName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5D35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2A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281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07B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Краткое наименование мероприятия налогового контроля</w:t>
            </w:r>
          </w:p>
        </w:tc>
      </w:tr>
      <w:tr w:rsidR="000C6A2C" w:rsidRPr="00881D7A" w14:paraId="6799E4A3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EB9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974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362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5E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3F8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КНД документа-основания проведения мероприятия налогового контроля</w:t>
            </w:r>
          </w:p>
        </w:tc>
      </w:tr>
      <w:tr w:rsidR="000C6A2C" w:rsidRPr="00881D7A" w14:paraId="78191C9C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F5D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6B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93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9D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41F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Наименование документа-основания для проведения мероприятия налогового контроля</w:t>
            </w:r>
          </w:p>
        </w:tc>
      </w:tr>
      <w:tr w:rsidR="000C6A2C" w:rsidRPr="00881D7A" w14:paraId="5D8525D5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68B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A5AA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254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E94F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77B4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документа -основания для проведения мероприятия налогового контроля</w:t>
            </w:r>
          </w:p>
        </w:tc>
      </w:tr>
      <w:tr w:rsidR="000C6A2C" w:rsidRPr="00881D7A" w14:paraId="0554A43B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365E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ReportingYear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93C1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4AA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B2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906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Отчетный год документа-основания для проведения мероприятия налогового контроля.</w:t>
            </w:r>
          </w:p>
          <w:p w14:paraId="32D7368E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Год в формате ГГГГ</w:t>
            </w:r>
          </w:p>
        </w:tc>
      </w:tr>
      <w:tr w:rsidR="000C6A2C" w:rsidRPr="00881D7A" w14:paraId="55D6D1D2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938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ReportingPeriod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2C2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72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EBF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9E1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Отчетный период документа-основания для проведения мероприятия налогового контроля</w:t>
            </w:r>
          </w:p>
        </w:tc>
      </w:tr>
      <w:tr w:rsidR="000C6A2C" w:rsidRPr="00881D7A" w14:paraId="24DE4BF5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5143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DeclarationVersion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475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45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06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96CF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Указывается номер корректировки декларации</w:t>
            </w:r>
          </w:p>
        </w:tc>
      </w:tr>
      <w:tr w:rsidR="000C6A2C" w:rsidRPr="00881D7A" w14:paraId="24256B36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B7CA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TaxInspectionInitiatorCode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ACA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EA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99A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4E9C" w14:textId="77777777" w:rsidR="00782FE8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НО проведения мероприятия налогового контроля (Код НО, инициировавший процедуру истребования)</w:t>
            </w:r>
            <w:r w:rsidR="00782FE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  <w:p w14:paraId="058A427D" w14:textId="15F70480" w:rsidR="00782FE8" w:rsidRPr="00782FE8" w:rsidRDefault="00782FE8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C67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Указывается код НО по справочнику СОНО.</w:t>
            </w:r>
          </w:p>
        </w:tc>
      </w:tr>
      <w:tr w:rsidR="000C6A2C" w:rsidRPr="00881D7A" w14:paraId="6224FB33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BA21" w14:textId="1C697D42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RequestedDoc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50B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RequestedDoc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652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97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D41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Сведения об истребуемых документах. Элемент обязателен при отсутствии элемента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RequestedInfo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</w:tc>
      </w:tr>
      <w:tr w:rsidR="000C6A2C" w:rsidRPr="00881D7A" w14:paraId="67FF2ACA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5A5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RequestedInfo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16E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RequestedInfo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642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9021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DFF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Сведения об истребуемой информации. Элемент обязателен при отсутствии элемента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RequestedDoc</w:t>
            </w:r>
          </w:p>
        </w:tc>
      </w:tr>
    </w:tbl>
    <w:p w14:paraId="43196857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1EC23B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28ADA47A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106290E4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04BA3600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0C4AD18" w14:textId="305D4203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RequestedDoc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4A1025ED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431433D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0ED6CF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F7A894A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AF1A6E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39C30F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7B8F9FBF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665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ItemNumber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ED9A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0FC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F2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(3-6)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E893" w14:textId="77777777" w:rsidR="000C6A2C" w:rsidRPr="00881D7A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Номер пункта требования</w:t>
            </w:r>
          </w:p>
          <w:p w14:paraId="2C58FDEF" w14:textId="77777777" w:rsidR="000C6A2C" w:rsidRPr="00881D7A" w:rsidRDefault="000C6A2C" w:rsidP="009D70A5">
            <w:pPr>
              <w:pStyle w:val="af5"/>
              <w:spacing w:before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Указывается порядковый номер запрашиваемого документа согласно требованию о представлении документов в виде 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N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.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XXXX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, где:</w:t>
            </w:r>
          </w:p>
          <w:p w14:paraId="6D128BF1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принимает значения 1 (документы), ХХ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XX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– порядковый номер в разделе</w:t>
            </w:r>
          </w:p>
        </w:tc>
      </w:tr>
      <w:tr w:rsidR="000C6A2C" w:rsidRPr="00881D7A" w14:paraId="32C0478C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64B0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88F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E53E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01E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B83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Наименование истребуемого документа</w:t>
            </w:r>
          </w:p>
        </w:tc>
      </w:tr>
      <w:tr w:rsidR="000C6A2C" w:rsidRPr="00881D7A" w14:paraId="64CE1610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A03A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6CB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CA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638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986B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документа. Передается уникальный идентификатор, присвоенный документу в ИС НП.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Элемент обязателен при отсутствии DocumentInfo. </w:t>
            </w:r>
          </w:p>
        </w:tc>
      </w:tr>
      <w:tr w:rsidR="000C6A2C" w:rsidRPr="00881D7A" w14:paraId="6FBBCE39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1CE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3E8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DocumentInfo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49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2E8F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E30A" w14:textId="77777777" w:rsidR="000C6A2C" w:rsidRPr="00881D7A" w:rsidRDefault="000C6A2C" w:rsidP="009D70A5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Информация об истребуемом документе. Элемент обязателен при отсутствии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DocumentId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</w:tr>
    </w:tbl>
    <w:p w14:paraId="12E355E6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9DC7873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6630F54" w14:textId="2A05C080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DocumentInfo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3CFEBBD3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14FDAE4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8D1A5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33880AE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AD5D77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AE7784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3AD6AB3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AAF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9490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1981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E63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278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Вид документа</w:t>
            </w:r>
          </w:p>
          <w:p w14:paraId="49299BA7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Принимает значение:</w:t>
            </w:r>
          </w:p>
          <w:p w14:paraId="5C452923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1 – истребуемый документ |</w:t>
            </w:r>
          </w:p>
          <w:p w14:paraId="64480AE4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 – документ-основание к истребуемому документу, договор, на основании которого составлены первичные документы</w:t>
            </w:r>
          </w:p>
        </w:tc>
      </w:tr>
      <w:tr w:rsidR="000C6A2C" w:rsidRPr="00881D7A" w14:paraId="09832306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7E7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376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314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7EE3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A679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Код вида документа</w:t>
            </w:r>
          </w:p>
          <w:p w14:paraId="6F437241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значение кода вида документа по справочнику СПВДОК</w:t>
            </w:r>
          </w:p>
        </w:tc>
      </w:tr>
      <w:tr w:rsidR="000C6A2C" w:rsidRPr="00881D7A" w14:paraId="68C6F4C0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6F4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DocumentProperty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83D7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DocumentProperty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A799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5FE9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ADA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</w:t>
            </w:r>
          </w:p>
        </w:tc>
      </w:tr>
    </w:tbl>
    <w:p w14:paraId="33A8557F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BE4CA9E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DocumentProperty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1508129F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33DF54C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AF8660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66E4F3E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0E2C24F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64520C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760AC603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F70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PropertyCode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5F0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318A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74AB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8F94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Код реквизита</w:t>
            </w:r>
          </w:p>
          <w:p w14:paraId="6D65D0DE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значение кода реквизита документа по справочнику СПВДОК</w:t>
            </w:r>
          </w:p>
        </w:tc>
      </w:tr>
      <w:tr w:rsidR="000C6A2C" w:rsidRPr="00881D7A" w14:paraId="6A0F6D3A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5A8D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PropertyDescriptio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7A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F579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F1B5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82EC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Значение реквизита</w:t>
            </w:r>
          </w:p>
        </w:tc>
      </w:tr>
    </w:tbl>
    <w:p w14:paraId="6CDE2D93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28742A3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RequestedInfo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360A6C82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A141FC9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14412E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1154F6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9456D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AD4854C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301897B4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E09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ItemNumber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BB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FF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C58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(3-6)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C4BA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Номер пункта требования</w:t>
            </w:r>
          </w:p>
          <w:p w14:paraId="4EE5C566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Указывается порядковый номер запрашиваемой информации согласно требованию о представлении документов (информации) в виде 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N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.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XXXX</w:t>
            </w: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, где:</w:t>
            </w:r>
          </w:p>
          <w:p w14:paraId="5FD2ABE0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принимает значения 2 (информация), ХХ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XX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– порядковый номер в разделе</w:t>
            </w:r>
          </w:p>
        </w:tc>
      </w:tr>
      <w:tr w:rsidR="000C6A2C" w:rsidRPr="00881D7A" w14:paraId="7BAF5391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A60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2160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B2C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504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915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Описание истребуемой информации</w:t>
            </w:r>
          </w:p>
        </w:tc>
      </w:tr>
    </w:tbl>
    <w:p w14:paraId="1025D2D2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615808F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Counterparty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5E1ADEC7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1F19F40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D774805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412C5A1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F3474D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A738DF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49285928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5727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LegalEntity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4B5C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LegalEntity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A3E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63D9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6841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Сведения о юридическом лице (иностранной организации). Параметр должен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быть заполнен, если не заполнены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Person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и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ForeignCompany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</w:tc>
      </w:tr>
      <w:tr w:rsidR="000C6A2C" w:rsidRPr="00881D7A" w14:paraId="7C95D01E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1AD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Person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42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Person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67D5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D67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8F41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Сведения о физическом лице (индивидуальном предпринимателе).</w:t>
            </w:r>
          </w:p>
          <w:p w14:paraId="42C78DC0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Параметр должен быть заполнен, если не заполнены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LegalEntity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и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ForeignCompany</w:t>
            </w:r>
          </w:p>
        </w:tc>
      </w:tr>
      <w:tr w:rsidR="000C6A2C" w:rsidRPr="00881D7A" w14:paraId="5F52E347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925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ForeignCompany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58DD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Составной, </w:t>
            </w:r>
            <w:bookmarkStart w:id="5" w:name="_Hlk130461857"/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ForeignCompany</w:t>
            </w:r>
            <w:bookmarkEnd w:id="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781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3C2C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24A5" w14:textId="77777777" w:rsidR="000C6A2C" w:rsidRPr="00881D7A" w:rsidRDefault="000C6A2C" w:rsidP="009D70A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Сведения об иностранной организации.</w:t>
            </w:r>
          </w:p>
          <w:p w14:paraId="235DC4C8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Параметр должен быть заполнен, если не заполнены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LegalEntity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и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Person</w:t>
            </w:r>
          </w:p>
        </w:tc>
      </w:tr>
    </w:tbl>
    <w:p w14:paraId="09E60498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84B00FA" w14:textId="77777777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LegalEntity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57561D51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07154C8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CE4DF5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391668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C18120E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2796CF8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2F768302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813F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OrganizationName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90A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7597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D7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A3C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 организации</w:t>
            </w:r>
          </w:p>
        </w:tc>
      </w:tr>
      <w:tr w:rsidR="000C6A2C" w:rsidRPr="00881D7A" w14:paraId="31BD1AB9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BAF1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9D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F69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2036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10E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ИНН организации</w:t>
            </w:r>
          </w:p>
        </w:tc>
      </w:tr>
      <w:tr w:rsidR="000C6A2C" w:rsidRPr="00881D7A" w14:paraId="706DDAA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D5E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7E7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9D9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B4C3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8E5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КПП</w:t>
            </w:r>
          </w:p>
        </w:tc>
      </w:tr>
      <w:tr w:rsidR="000C6A2C" w:rsidRPr="00881D7A" w14:paraId="647A0911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59C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D7C4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8BA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F3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319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Адрес места нахождения организации</w:t>
            </w:r>
          </w:p>
        </w:tc>
      </w:tr>
    </w:tbl>
    <w:p w14:paraId="38BAB9DB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D6965FE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8A132A1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94CD124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520D065" w14:textId="77777777" w:rsidR="00C26C1A" w:rsidRPr="00881D7A" w:rsidRDefault="00C26C1A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6E78C785" w14:textId="5300148A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Состав элемента </w:t>
      </w: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Person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774A4DA9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A8B25AA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730B76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F90A03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7021140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55C76E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431F61F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330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4FF3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C54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1E31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92C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физического лица (индивидуального предпринимателя)</w:t>
            </w:r>
          </w:p>
        </w:tc>
      </w:tr>
      <w:tr w:rsidR="000C6A2C" w:rsidRPr="00881D7A" w14:paraId="1320D57B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FB0E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OGRNIP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2140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3F0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FF0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3B68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ОГРНИП</w:t>
            </w:r>
          </w:p>
        </w:tc>
      </w:tr>
      <w:tr w:rsidR="000C6A2C" w:rsidRPr="00881D7A" w14:paraId="76EDB321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B35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40E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40B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445C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982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Адрес физического лица (индивидуального предпринимателя)</w:t>
            </w:r>
          </w:p>
        </w:tc>
      </w:tr>
      <w:tr w:rsidR="000C6A2C" w:rsidRPr="00881D7A" w14:paraId="7D7B1DF6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034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SPDULCode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AE1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E56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31E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D2A1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вида документа, удостоверяющего личность по справочнику СПДУЛ</w:t>
            </w:r>
          </w:p>
        </w:tc>
      </w:tr>
      <w:tr w:rsidR="000C6A2C" w:rsidRPr="00881D7A" w14:paraId="59590E32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5E66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EF4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93E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DA13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00D6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Серия и номер документа, удостоверяющего личность</w:t>
            </w:r>
          </w:p>
        </w:tc>
      </w:tr>
      <w:tr w:rsidR="000C6A2C" w:rsidRPr="00881D7A" w14:paraId="2D2D2410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920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7F38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515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9306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1018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Дата выдачи документа, удостоверяющего ФЛ</w:t>
            </w:r>
          </w:p>
        </w:tc>
      </w:tr>
      <w:tr w:rsidR="000C6A2C" w:rsidRPr="00881D7A" w14:paraId="35A03959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4E42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08A6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FullName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DDD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744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3878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Фамилия, имя, отчество физического лица (индивидуального предпринимателя)</w:t>
            </w:r>
          </w:p>
        </w:tc>
      </w:tr>
    </w:tbl>
    <w:p w14:paraId="5EC4D86F" w14:textId="77777777" w:rsidR="000C6A2C" w:rsidRPr="00881D7A" w:rsidRDefault="000C6A2C" w:rsidP="000C6A2C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0AFF0A4" w14:textId="130EFF6E" w:rsidR="000C6A2C" w:rsidRPr="00881D7A" w:rsidRDefault="000C6A2C" w:rsidP="000C6A2C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="009F3504" w:rsidRPr="00881D7A">
        <w:rPr>
          <w:rFonts w:ascii="Times New Roman" w:hAnsi="Times New Roman" w:cs="Times New Roman"/>
          <w:b/>
          <w:sz w:val="28"/>
          <w:szCs w:val="28"/>
          <w:lang w:val="ru-RU"/>
        </w:rPr>
        <w:t>ForeignCompany</w:t>
      </w:r>
      <w:r w:rsidRPr="00881D7A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0C6A2C" w:rsidRPr="00881D7A" w14:paraId="2C66B917" w14:textId="77777777" w:rsidTr="009D70A5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8AFA702" w14:textId="77777777" w:rsidR="000C6A2C" w:rsidRPr="00881D7A" w:rsidRDefault="000C6A2C" w:rsidP="009D70A5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A6D2FD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BF916E4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F000A6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B558F49" w14:textId="77777777" w:rsidR="000C6A2C" w:rsidRPr="00881D7A" w:rsidRDefault="000C6A2C" w:rsidP="009D70A5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0C6A2C" w:rsidRPr="00881D7A" w14:paraId="44E37D6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B76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CompanyName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9258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2D7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6C6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ED82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 иностранной организации</w:t>
            </w:r>
          </w:p>
        </w:tc>
      </w:tr>
      <w:tr w:rsidR="000C6A2C" w:rsidRPr="00881D7A" w14:paraId="79E97791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955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CompanyNameLat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0C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E381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839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EA90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Полное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наименование иностранной организации в латинской транскрипции</w:t>
            </w:r>
          </w:p>
        </w:tc>
      </w:tr>
      <w:tr w:rsidR="000C6A2C" w:rsidRPr="00881D7A" w14:paraId="36A8D2B7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ED0A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59BE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84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2F5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9D0D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ИНН иностранной организации</w:t>
            </w:r>
          </w:p>
        </w:tc>
      </w:tr>
      <w:tr w:rsidR="000C6A2C" w:rsidRPr="00881D7A" w14:paraId="1E905D71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8BE7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318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FB6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13D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CDF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КПП</w:t>
            </w:r>
          </w:p>
        </w:tc>
      </w:tr>
      <w:tr w:rsidR="000C6A2C" w:rsidRPr="00881D7A" w14:paraId="30E26A77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738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78A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2BD1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ACDD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A679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Адрес места учета иностранной организации в Российской Федерации</w:t>
            </w:r>
          </w:p>
        </w:tc>
      </w:tr>
      <w:tr w:rsidR="000C6A2C" w:rsidRPr="00881D7A" w14:paraId="233423D3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078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RegNumber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523F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0F09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7F13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(1-70)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B538" w14:textId="77777777" w:rsidR="000C6A2C" w:rsidRPr="00881D7A" w:rsidRDefault="000C6A2C" w:rsidP="009D70A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Регистрационный номер</w:t>
            </w:r>
          </w:p>
        </w:tc>
      </w:tr>
      <w:tr w:rsidR="000C6A2C" w:rsidRPr="00881D7A" w14:paraId="7D4B2F5D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082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TaxpayerCode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04F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22AB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8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(1-80)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84C4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налогоплательщика в стране регистрации /инкорпорации/ или аналог</w:t>
            </w:r>
          </w:p>
        </w:tc>
      </w:tr>
      <w:tr w:rsidR="000C6A2C" w:rsidRPr="00881D7A" w14:paraId="159E7A7B" w14:textId="77777777" w:rsidTr="009D70A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ECA9" w14:textId="77777777" w:rsidR="000C6A2C" w:rsidRPr="00881D7A" w:rsidRDefault="000C6A2C" w:rsidP="009D70A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CountryCode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C32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4AFA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0003" w14:textId="77777777" w:rsidR="000C6A2C" w:rsidRPr="00881D7A" w:rsidRDefault="000C6A2C" w:rsidP="009D70A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67E" w14:textId="77777777" w:rsidR="000C6A2C" w:rsidRPr="00881D7A" w:rsidRDefault="000C6A2C" w:rsidP="009D70A5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ОКСМ страны регистрации (инкорпорации), аккредитации</w:t>
            </w:r>
          </w:p>
        </w:tc>
      </w:tr>
    </w:tbl>
    <w:p w14:paraId="7B73FC88" w14:textId="77777777" w:rsidR="00F877D7" w:rsidRPr="00881D7A" w:rsidRDefault="00F877D7" w:rsidP="00F877D7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3444332" w14:textId="3EBC2D3F" w:rsidR="000C6A2C" w:rsidRPr="00881D7A" w:rsidRDefault="000C6A2C" w:rsidP="000C6A2C">
      <w:pPr>
        <w:pStyle w:val="RSNormal"/>
        <w:ind w:firstLine="0"/>
        <w:jc w:val="center"/>
        <w:rPr>
          <w:b/>
          <w:sz w:val="28"/>
          <w:szCs w:val="28"/>
          <w:lang w:val="ru-RU"/>
        </w:rPr>
      </w:pPr>
      <w:r w:rsidRPr="00881D7A">
        <w:rPr>
          <w:b/>
          <w:sz w:val="28"/>
          <w:szCs w:val="28"/>
          <w:lang w:val="ru-RU"/>
        </w:rPr>
        <w:t>Ответ на запрос отправки требовани</w:t>
      </w:r>
      <w:r w:rsidR="00D059F3" w:rsidRPr="00881D7A">
        <w:rPr>
          <w:b/>
          <w:sz w:val="28"/>
          <w:szCs w:val="28"/>
          <w:lang w:val="ru-RU"/>
        </w:rPr>
        <w:t>я о представлении документов (информации)</w:t>
      </w:r>
    </w:p>
    <w:p w14:paraId="5FEBBC24" w14:textId="77777777" w:rsidR="000C6A2C" w:rsidRPr="00881D7A" w:rsidRDefault="000C6A2C" w:rsidP="000C6A2C">
      <w:pPr>
        <w:pStyle w:val="RSNormal"/>
        <w:ind w:firstLine="0"/>
        <w:jc w:val="center"/>
        <w:rPr>
          <w:sz w:val="28"/>
          <w:szCs w:val="28"/>
          <w:lang w:val="ru-RU"/>
        </w:rPr>
      </w:pPr>
    </w:p>
    <w:p w14:paraId="39D6A371" w14:textId="4779C19A" w:rsidR="0045408C" w:rsidRPr="00881D7A" w:rsidRDefault="00E8757F" w:rsidP="00E8757F">
      <w:pPr>
        <w:pStyle w:val="RSNormal"/>
        <w:ind w:firstLine="0"/>
        <w:rPr>
          <w:sz w:val="28"/>
          <w:szCs w:val="28"/>
          <w:lang w:val="ru-RU"/>
        </w:rPr>
      </w:pPr>
      <w:r w:rsidRPr="00881D7A">
        <w:rPr>
          <w:sz w:val="28"/>
          <w:szCs w:val="28"/>
          <w:lang w:val="ru-RU"/>
        </w:rPr>
        <w:t xml:space="preserve">Ответ на </w:t>
      </w:r>
      <w:r w:rsidR="00AD0E64" w:rsidRPr="008C0102">
        <w:rPr>
          <w:sz w:val="28"/>
          <w:szCs w:val="28"/>
          <w:lang w:val="ru-RU"/>
        </w:rPr>
        <w:t>з</w:t>
      </w:r>
      <w:r w:rsidRPr="00881D7A">
        <w:rPr>
          <w:sz w:val="28"/>
          <w:szCs w:val="28"/>
          <w:lang w:val="ru-RU"/>
        </w:rPr>
        <w:t xml:space="preserve">апрос передается в структуре </w:t>
      </w:r>
      <w:r w:rsidR="001425CC" w:rsidRPr="00881D7A">
        <w:rPr>
          <w:b/>
          <w:sz w:val="28"/>
          <w:szCs w:val="28"/>
          <w:lang w:val="en-US"/>
        </w:rPr>
        <w:t>ServiceResponse</w:t>
      </w:r>
      <w:r w:rsidRPr="00881D7A">
        <w:rPr>
          <w:sz w:val="28"/>
          <w:szCs w:val="28"/>
          <w:lang w:val="ru-RU"/>
        </w:rPr>
        <w:t>:</w:t>
      </w:r>
    </w:p>
    <w:p w14:paraId="7A48F180" w14:textId="357C6AC8" w:rsidR="0045408C" w:rsidRPr="00881D7A" w:rsidRDefault="0045408C" w:rsidP="0045408C">
      <w:pPr>
        <w:pStyle w:val="RSNormal"/>
        <w:jc w:val="right"/>
        <w:rPr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881D7A" w14:paraId="44FA9090" w14:textId="77777777" w:rsidTr="00BC797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3363C966" w:rsidR="003F0128" w:rsidRPr="00881D7A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616DBACE" w:rsidR="003F0128" w:rsidRPr="00881D7A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4260D786" w:rsidR="003F0128" w:rsidRPr="00881D7A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62D47603" w:rsidR="003F0128" w:rsidRPr="00881D7A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881D7A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881D7A" w14:paraId="19BDA241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881D7A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72470F35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774D8"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0F23ED26" w:rsidR="003F0128" w:rsidRPr="00881D7A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470958"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структуры </w:t>
            </w:r>
            <w:r w:rsidR="00C26C1A"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</w:t>
            </w:r>
          </w:p>
        </w:tc>
      </w:tr>
      <w:tr w:rsidR="00C3196B" w:rsidRPr="00881D7A" w14:paraId="4C4037B4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881D7A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881D7A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881D7A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881D7A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881D7A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19D187CE" w14:textId="77777777" w:rsidR="00C26C1A" w:rsidRPr="00881D7A" w:rsidRDefault="00C26C1A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B02CF39" w14:textId="66B07050" w:rsidR="0045408C" w:rsidRPr="00881D7A" w:rsidRDefault="0045408C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8C01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r w:rsidR="00E8757F" w:rsidRPr="00881D7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2694"/>
        <w:gridCol w:w="1270"/>
        <w:gridCol w:w="1977"/>
        <w:gridCol w:w="1593"/>
        <w:gridCol w:w="2673"/>
      </w:tblGrid>
      <w:tr w:rsidR="003F0128" w:rsidRPr="00881D7A" w14:paraId="5A48FFE3" w14:textId="77777777" w:rsidTr="002B5E72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1AE6E840" w:rsidR="003F0128" w:rsidRPr="00881D7A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1561B118" w:rsidR="003F0128" w:rsidRPr="00881D7A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5655060E" w:rsidR="003F0128" w:rsidRPr="00881D7A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65FF60D9" w:rsidR="003F0128" w:rsidRPr="00881D7A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881D7A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881D7A" w14:paraId="7767C185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881D7A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0DC" w14:textId="77777777" w:rsidR="001425CC" w:rsidRPr="00881D7A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EF52F11" w14:textId="77777777" w:rsidR="001425CC" w:rsidRPr="00881D7A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</w:p>
          <w:p w14:paraId="0F1B77C8" w14:textId="77777777" w:rsidR="001425CC" w:rsidRPr="00881D7A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</w:p>
          <w:p w14:paraId="2BCEF243" w14:textId="0E9CFA5B" w:rsidR="001425CC" w:rsidRPr="00881D7A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420 - отсутствует обязательная часть multipart запроса</w:t>
            </w:r>
          </w:p>
          <w:p w14:paraId="5DAA6ADC" w14:textId="77777777" w:rsidR="00DF674D" w:rsidRPr="00881D7A" w:rsidRDefault="00DF674D" w:rsidP="00DF674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421- 432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Ошибки проверки электронной подписи (подробное описание в разделе «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begin"/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instrText xml:space="preserve"> REF _Ref130816144 \h  \* MERGEFORMAT </w:instrTex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separate"/>
            </w:r>
            <w:r w:rsidRPr="00881D7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Справочник кодов ошибок и реакция системы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end"/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»)</w:t>
            </w:r>
          </w:p>
          <w:p w14:paraId="59BB097C" w14:textId="3D30B1D2" w:rsidR="003F0128" w:rsidRPr="00881D7A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881D7A" w14:paraId="7075C334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881D7A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881D7A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881D7A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881D7A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74572308" w14:textId="4CD5E71C" w:rsidR="00AD0E64" w:rsidRDefault="00AD0E64">
      <w:pPr>
        <w:spacing w:after="160" w:line="259" w:lineRule="auto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50FF896" w14:textId="77777777" w:rsidR="00A07D93" w:rsidRPr="00881D7A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DE7D820" w14:textId="4F1682BB" w:rsidR="00A07D93" w:rsidRPr="00881D7A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1D7A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</w:t>
      </w:r>
      <w:r w:rsidR="00185477" w:rsidRPr="00881D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</w:p>
    <w:p w14:paraId="525B24F5" w14:textId="77777777" w:rsidR="00A07D93" w:rsidRPr="00881D7A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027EC31" w14:textId="77777777" w:rsidR="00A07D93" w:rsidRPr="00881D7A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1068"/>
        <w:gridCol w:w="3186"/>
        <w:gridCol w:w="5953"/>
      </w:tblGrid>
      <w:tr w:rsidR="00185477" w:rsidRPr="00881D7A" w14:paraId="420E0942" w14:textId="69F04787" w:rsidTr="006C1744">
        <w:trPr>
          <w:tblHeader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2DA218" w14:textId="77777777" w:rsidR="00185477" w:rsidRPr="00881D7A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B05734" w14:textId="77777777" w:rsidR="00185477" w:rsidRPr="00881D7A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F4FFBA" w14:textId="2327017C" w:rsidR="00185477" w:rsidRPr="00881D7A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185477" w:rsidRPr="00881D7A" w14:paraId="331A4724" w14:textId="6F035BCF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F8A1" w14:textId="77777777" w:rsidR="00185477" w:rsidRPr="00881D7A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630" w14:textId="77777777" w:rsidR="00185477" w:rsidRPr="00881D7A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AD9" w14:textId="2E40DA46" w:rsidR="00185477" w:rsidRPr="00881D7A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</w:t>
            </w:r>
            <w:r w:rsidR="004F2FF0" w:rsidRPr="00881D7A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предоставлен ответ</w:t>
            </w:r>
          </w:p>
        </w:tc>
      </w:tr>
      <w:tr w:rsidR="00185477" w:rsidRPr="00881D7A" w14:paraId="7FDAE367" w14:textId="314AB4BA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668" w14:textId="77777777" w:rsidR="00185477" w:rsidRPr="00881D7A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D48" w14:textId="77777777" w:rsidR="00185477" w:rsidRPr="00881D7A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1FC" w14:textId="72439A7B" w:rsidR="00185477" w:rsidRPr="00881D7A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</w:t>
            </w:r>
            <w:r w:rsidR="003020E9" w:rsidRPr="00881D7A">
              <w:rPr>
                <w:rFonts w:ascii="Times New Roman" w:hAnsi="Times New Roman" w:cs="Times New Roman"/>
                <w:sz w:val="28"/>
                <w:szCs w:val="28"/>
              </w:rPr>
              <w:t>. Необходимо проверить актуальность схемы запроса как на стороне НО, так и на стороне НП</w:t>
            </w:r>
          </w:p>
        </w:tc>
      </w:tr>
      <w:tr w:rsidR="000227A2" w:rsidRPr="00881D7A" w14:paraId="3144EAF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4D7" w14:textId="6389B67F" w:rsidR="000227A2" w:rsidRPr="00881D7A" w:rsidRDefault="000227A2" w:rsidP="000227A2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DC6" w14:textId="50F245BA" w:rsidR="000227A2" w:rsidRPr="00881D7A" w:rsidRDefault="000227A2" w:rsidP="000227A2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Отсутствует обязательная часть multipart запроса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D89" w14:textId="6E1906B0" w:rsidR="000227A2" w:rsidRPr="00881D7A" w:rsidRDefault="000227A2" w:rsidP="000227A2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Необходимо повторить вызов сервиса, приложив необходимые части 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multipart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сообщения.</w:t>
            </w:r>
          </w:p>
        </w:tc>
      </w:tr>
      <w:tr w:rsidR="00DF674D" w:rsidRPr="00881D7A" w14:paraId="53E3B15B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3EA0" w14:textId="56248A6A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43B5" w14:textId="52DEE264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ЭП «Имя_ЭП» не соответствует подписанному документу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705" w14:textId="28034FF8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искажена или в документ были внесены изменения уже после его подписания.</w:t>
            </w:r>
          </w:p>
          <w:p w14:paraId="6746254D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0ABB70D1" w14:textId="0911ECA4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13072F9B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937" w14:textId="33B1064A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FAA" w14:textId="294B1249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ЭП «Имя_ЭП» не включен сертификат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2FD5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4F97F10C" w14:textId="3D37E6FB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09766922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E74" w14:textId="3EDC974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42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2219" w14:textId="2FA45B8E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ЭП «Имя_ЭП» не является усиленной квалификационной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B7B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выдан неаккредитованным удостоверяющим центром.</w:t>
            </w:r>
          </w:p>
          <w:p w14:paraId="7199BD6A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7653D745" w14:textId="32048425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5853F680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DE28" w14:textId="4FC7BEAC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5BF" w14:textId="3CEAA859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сертификате ЭП «Имя_ЭП» отсутствует или некорректно указана точка распространения списка отзыва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958F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0B33ABD6" w14:textId="1BDD559C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6FE88D69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E68B" w14:textId="3F36961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1C1D" w14:textId="2C28C8B3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«Имя_ЭП» не соответствует ГОСТ Р 34.10-2012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46C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пройдена проверка наличия обязательных полей в сертификате.</w:t>
            </w:r>
          </w:p>
          <w:p w14:paraId="07551178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093C7887" w14:textId="658BE3A3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5323D055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7A8E" w14:textId="4E2FFA85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79F" w14:textId="21AAAC24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Несоответствие контрольной суммы в сертификате ЭП «Имя_ЭП»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67F6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23D8E707" w14:textId="1DC83C6F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2B44BFA3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EEC" w14:textId="6672640A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F36B" w14:textId="4D74AF0B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Срок действия сертификата ЭП «Имя_ЭП» истек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4F38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41A32810" w14:textId="75D3F59A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Необходимость проверки ЭП определяется НП.</w:t>
            </w:r>
          </w:p>
        </w:tc>
      </w:tr>
      <w:tr w:rsidR="00DF674D" w:rsidRPr="00881D7A" w14:paraId="751B67D8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D96" w14:textId="2090C595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977" w14:textId="6CF8BB38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«Имя_ЭП» был отозван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567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37E8B2AD" w14:textId="78140559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7C9B5D93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0109" w14:textId="5366E70F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B341" w14:textId="2DBB0C4F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Ошибка проверки цепочки доверия сертификата ЭП «Имя_ЭП»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7D47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6F5A7730" w14:textId="0752C631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4C1117F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95E" w14:textId="0C79CF48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9223" w14:textId="3811A6BE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«Имя_ЭП» не принадлежит отправителю документа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9999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 в сертификате и в параметре InnNm не совпадают.</w:t>
            </w:r>
          </w:p>
          <w:p w14:paraId="01F6216B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0CB30D47" w14:textId="5A6CA4F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881D7A" w14:paraId="4959ACDE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FAC1" w14:textId="3AB0E400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63" w14:textId="2F27A440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Неправильное указание сведений о подписанте в ЭП «Имя_ЭП»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0A56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Несоответствие ФИО из элемента Signer\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FullName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запросе, ФИО из сертификата налогоплательщика.</w:t>
            </w:r>
          </w:p>
          <w:p w14:paraId="759F5D7E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docRequestPdfSgn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 (или) </w:t>
            </w:r>
            <w:r w:rsidRPr="00881D7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assignmentPdfSgn</w:t>
            </w: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5F93EF8C" w14:textId="7DD2A37B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Необходимость проверки ЭП определяется НП.</w:t>
            </w:r>
          </w:p>
        </w:tc>
      </w:tr>
      <w:tr w:rsidR="00DF674D" w:rsidRPr="00881D7A" w14:paraId="069E84C7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76F" w14:textId="36417B48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7B2" w14:textId="09233B52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удалось построить цепочку доверия из-за недоступности УЦ.  Повторите попытку позднее.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B2D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</w:t>
            </w:r>
          </w:p>
          <w:p w14:paraId="077EE00C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повторных вызовов определяется НО (от 1 сек. до 24 часов).</w:t>
            </w:r>
          </w:p>
          <w:p w14:paraId="75F9AE3E" w14:textId="2965D7F8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DF674D" w:rsidRPr="0030024B" w14:paraId="58F99B4D" w14:textId="06BDF033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57D" w14:textId="77777777" w:rsidR="00DF674D" w:rsidRPr="00881D7A" w:rsidRDefault="00DF674D" w:rsidP="00DF6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D11" w14:textId="77777777" w:rsidR="00DF674D" w:rsidRPr="00881D7A" w:rsidRDefault="00DF674D" w:rsidP="00DF674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18F" w14:textId="2DDA15E8" w:rsidR="00DF674D" w:rsidRPr="0030024B" w:rsidRDefault="00DF674D" w:rsidP="00DF674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1D7A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569CF13C" w14:textId="5CED0ED7" w:rsidR="003062BA" w:rsidRDefault="003062BA">
      <w:pPr>
        <w:rPr>
          <w:rFonts w:ascii="Times New Roman" w:hAnsi="Times New Roman" w:cs="Times New Roman"/>
          <w:sz w:val="28"/>
          <w:szCs w:val="28"/>
        </w:rPr>
      </w:pPr>
    </w:p>
    <w:sectPr w:rsidR="003062BA" w:rsidSect="006C1744">
      <w:footerReference w:type="default" r:id="rId8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3E6F8" w14:textId="77777777" w:rsidR="00F11EE9" w:rsidRDefault="00F11EE9">
      <w:pPr>
        <w:spacing w:after="0" w:line="240" w:lineRule="auto"/>
      </w:pPr>
      <w:r>
        <w:separator/>
      </w:r>
    </w:p>
  </w:endnote>
  <w:endnote w:type="continuationSeparator" w:id="0">
    <w:p w14:paraId="02672F7E" w14:textId="77777777" w:rsidR="00F11EE9" w:rsidRDefault="00F11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43C68867" w:rsidR="009D70A5" w:rsidRDefault="009D70A5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68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203F5FF" w14:textId="77777777" w:rsidR="009D70A5" w:rsidRDefault="009D70A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271D3" w14:textId="77777777" w:rsidR="00F11EE9" w:rsidRDefault="00F11EE9">
      <w:pPr>
        <w:spacing w:after="0" w:line="240" w:lineRule="auto"/>
      </w:pPr>
      <w:r>
        <w:separator/>
      </w:r>
    </w:p>
  </w:footnote>
  <w:footnote w:type="continuationSeparator" w:id="0">
    <w:p w14:paraId="017CD29F" w14:textId="77777777" w:rsidR="00F11EE9" w:rsidRDefault="00F11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15FB"/>
    <w:rsid w:val="00003A71"/>
    <w:rsid w:val="00004960"/>
    <w:rsid w:val="00013BD3"/>
    <w:rsid w:val="000227A2"/>
    <w:rsid w:val="00032BAC"/>
    <w:rsid w:val="00042549"/>
    <w:rsid w:val="000571F4"/>
    <w:rsid w:val="00064264"/>
    <w:rsid w:val="000768E5"/>
    <w:rsid w:val="000A3BAA"/>
    <w:rsid w:val="000B1B05"/>
    <w:rsid w:val="000B293A"/>
    <w:rsid w:val="000B4ED0"/>
    <w:rsid w:val="000B79DD"/>
    <w:rsid w:val="000C08E1"/>
    <w:rsid w:val="000C58B4"/>
    <w:rsid w:val="000C6A2C"/>
    <w:rsid w:val="000D605E"/>
    <w:rsid w:val="000E2CA5"/>
    <w:rsid w:val="000F6AF8"/>
    <w:rsid w:val="00102FC6"/>
    <w:rsid w:val="00103CAE"/>
    <w:rsid w:val="00120A92"/>
    <w:rsid w:val="001411C8"/>
    <w:rsid w:val="00142352"/>
    <w:rsid w:val="001425CC"/>
    <w:rsid w:val="00143CB4"/>
    <w:rsid w:val="00150E3E"/>
    <w:rsid w:val="001706EB"/>
    <w:rsid w:val="001751B2"/>
    <w:rsid w:val="00185477"/>
    <w:rsid w:val="001A13CC"/>
    <w:rsid w:val="001A2479"/>
    <w:rsid w:val="001A3C00"/>
    <w:rsid w:val="001B1156"/>
    <w:rsid w:val="001B1987"/>
    <w:rsid w:val="001B4EC1"/>
    <w:rsid w:val="001B6315"/>
    <w:rsid w:val="001B6909"/>
    <w:rsid w:val="001C218E"/>
    <w:rsid w:val="001D15A9"/>
    <w:rsid w:val="001D3641"/>
    <w:rsid w:val="001D48AF"/>
    <w:rsid w:val="001E21B6"/>
    <w:rsid w:val="001F2078"/>
    <w:rsid w:val="001F7A8A"/>
    <w:rsid w:val="0020713C"/>
    <w:rsid w:val="00217F64"/>
    <w:rsid w:val="0022175E"/>
    <w:rsid w:val="0024096F"/>
    <w:rsid w:val="00240EB4"/>
    <w:rsid w:val="00247553"/>
    <w:rsid w:val="0027130D"/>
    <w:rsid w:val="002932CB"/>
    <w:rsid w:val="00294035"/>
    <w:rsid w:val="002953C7"/>
    <w:rsid w:val="002B2024"/>
    <w:rsid w:val="002B5E72"/>
    <w:rsid w:val="002B67B9"/>
    <w:rsid w:val="002C11FE"/>
    <w:rsid w:val="002E127F"/>
    <w:rsid w:val="002F337A"/>
    <w:rsid w:val="0030024B"/>
    <w:rsid w:val="003020E9"/>
    <w:rsid w:val="003062BA"/>
    <w:rsid w:val="00313429"/>
    <w:rsid w:val="003215AD"/>
    <w:rsid w:val="00333A19"/>
    <w:rsid w:val="00335DE0"/>
    <w:rsid w:val="0038130B"/>
    <w:rsid w:val="00382B08"/>
    <w:rsid w:val="00386029"/>
    <w:rsid w:val="00390617"/>
    <w:rsid w:val="003915C4"/>
    <w:rsid w:val="0039685D"/>
    <w:rsid w:val="003A3825"/>
    <w:rsid w:val="003B4A0D"/>
    <w:rsid w:val="003B6C6D"/>
    <w:rsid w:val="003C2461"/>
    <w:rsid w:val="003D32DE"/>
    <w:rsid w:val="003E70C1"/>
    <w:rsid w:val="003F0128"/>
    <w:rsid w:val="003F441A"/>
    <w:rsid w:val="00400B4E"/>
    <w:rsid w:val="00401798"/>
    <w:rsid w:val="00403F2B"/>
    <w:rsid w:val="004108E2"/>
    <w:rsid w:val="00413252"/>
    <w:rsid w:val="004215E6"/>
    <w:rsid w:val="00432CC6"/>
    <w:rsid w:val="00453FEB"/>
    <w:rsid w:val="0045408C"/>
    <w:rsid w:val="004572C4"/>
    <w:rsid w:val="00467102"/>
    <w:rsid w:val="00470958"/>
    <w:rsid w:val="00481A51"/>
    <w:rsid w:val="004911F8"/>
    <w:rsid w:val="00492B63"/>
    <w:rsid w:val="004A0A8C"/>
    <w:rsid w:val="004A0F45"/>
    <w:rsid w:val="004A2C1B"/>
    <w:rsid w:val="004A5E4B"/>
    <w:rsid w:val="004B0848"/>
    <w:rsid w:val="004B4E5C"/>
    <w:rsid w:val="004C2E65"/>
    <w:rsid w:val="004C658D"/>
    <w:rsid w:val="004D6411"/>
    <w:rsid w:val="004E2A0F"/>
    <w:rsid w:val="004F2FF0"/>
    <w:rsid w:val="0052106A"/>
    <w:rsid w:val="00523FCF"/>
    <w:rsid w:val="005241B8"/>
    <w:rsid w:val="00541491"/>
    <w:rsid w:val="00552921"/>
    <w:rsid w:val="00560434"/>
    <w:rsid w:val="00566072"/>
    <w:rsid w:val="00567FF4"/>
    <w:rsid w:val="005948F9"/>
    <w:rsid w:val="005971C6"/>
    <w:rsid w:val="005B5DA6"/>
    <w:rsid w:val="005B7198"/>
    <w:rsid w:val="005C000B"/>
    <w:rsid w:val="005C18C4"/>
    <w:rsid w:val="005C6AEB"/>
    <w:rsid w:val="005D311A"/>
    <w:rsid w:val="005E5A57"/>
    <w:rsid w:val="005E5F7C"/>
    <w:rsid w:val="00601D87"/>
    <w:rsid w:val="00601EA7"/>
    <w:rsid w:val="00606BC7"/>
    <w:rsid w:val="00617147"/>
    <w:rsid w:val="00626EF4"/>
    <w:rsid w:val="00631A45"/>
    <w:rsid w:val="00641263"/>
    <w:rsid w:val="00650FF7"/>
    <w:rsid w:val="00651FA7"/>
    <w:rsid w:val="00663EF2"/>
    <w:rsid w:val="006774D8"/>
    <w:rsid w:val="006802EC"/>
    <w:rsid w:val="00694989"/>
    <w:rsid w:val="00697C2C"/>
    <w:rsid w:val="006A3F7A"/>
    <w:rsid w:val="006B1BA9"/>
    <w:rsid w:val="006B6DAB"/>
    <w:rsid w:val="006C1744"/>
    <w:rsid w:val="006C6E17"/>
    <w:rsid w:val="006D2D4D"/>
    <w:rsid w:val="006D456B"/>
    <w:rsid w:val="006E2824"/>
    <w:rsid w:val="007102BB"/>
    <w:rsid w:val="007209BF"/>
    <w:rsid w:val="00727C4C"/>
    <w:rsid w:val="007452E8"/>
    <w:rsid w:val="00745A02"/>
    <w:rsid w:val="00746A7E"/>
    <w:rsid w:val="007560B1"/>
    <w:rsid w:val="007706AE"/>
    <w:rsid w:val="00774F02"/>
    <w:rsid w:val="00782FE8"/>
    <w:rsid w:val="007851F3"/>
    <w:rsid w:val="007933C8"/>
    <w:rsid w:val="00795E56"/>
    <w:rsid w:val="007A3083"/>
    <w:rsid w:val="007A3E13"/>
    <w:rsid w:val="007B50ED"/>
    <w:rsid w:val="007B7F65"/>
    <w:rsid w:val="007C4050"/>
    <w:rsid w:val="007D56C9"/>
    <w:rsid w:val="007E7784"/>
    <w:rsid w:val="007F20B6"/>
    <w:rsid w:val="007F777D"/>
    <w:rsid w:val="00811D1D"/>
    <w:rsid w:val="00813939"/>
    <w:rsid w:val="00820038"/>
    <w:rsid w:val="00825EE1"/>
    <w:rsid w:val="00830335"/>
    <w:rsid w:val="00842FBD"/>
    <w:rsid w:val="008512E2"/>
    <w:rsid w:val="008573FB"/>
    <w:rsid w:val="00881D7A"/>
    <w:rsid w:val="008875A5"/>
    <w:rsid w:val="00892F5E"/>
    <w:rsid w:val="008A096F"/>
    <w:rsid w:val="008A163A"/>
    <w:rsid w:val="008A5EBB"/>
    <w:rsid w:val="008A75B6"/>
    <w:rsid w:val="008B016A"/>
    <w:rsid w:val="008B0DBB"/>
    <w:rsid w:val="008B6B9C"/>
    <w:rsid w:val="008C0102"/>
    <w:rsid w:val="008C2684"/>
    <w:rsid w:val="008F5506"/>
    <w:rsid w:val="008F5A29"/>
    <w:rsid w:val="009078E6"/>
    <w:rsid w:val="0093081B"/>
    <w:rsid w:val="0093335E"/>
    <w:rsid w:val="009642EE"/>
    <w:rsid w:val="009652A4"/>
    <w:rsid w:val="009708C9"/>
    <w:rsid w:val="00972519"/>
    <w:rsid w:val="00992395"/>
    <w:rsid w:val="009944F8"/>
    <w:rsid w:val="009956EC"/>
    <w:rsid w:val="009B1414"/>
    <w:rsid w:val="009B2FC3"/>
    <w:rsid w:val="009B6323"/>
    <w:rsid w:val="009C0736"/>
    <w:rsid w:val="009D3FF1"/>
    <w:rsid w:val="009D6DA2"/>
    <w:rsid w:val="009D70A5"/>
    <w:rsid w:val="009D729D"/>
    <w:rsid w:val="009F3504"/>
    <w:rsid w:val="009F7200"/>
    <w:rsid w:val="00A07D93"/>
    <w:rsid w:val="00A1491B"/>
    <w:rsid w:val="00A17B79"/>
    <w:rsid w:val="00A20443"/>
    <w:rsid w:val="00A21EB3"/>
    <w:rsid w:val="00A2614E"/>
    <w:rsid w:val="00A41D0E"/>
    <w:rsid w:val="00A45623"/>
    <w:rsid w:val="00A51F3D"/>
    <w:rsid w:val="00A608F1"/>
    <w:rsid w:val="00A87351"/>
    <w:rsid w:val="00A9415E"/>
    <w:rsid w:val="00A95450"/>
    <w:rsid w:val="00AA0629"/>
    <w:rsid w:val="00AA4639"/>
    <w:rsid w:val="00AA7879"/>
    <w:rsid w:val="00AB6EE6"/>
    <w:rsid w:val="00AD0E64"/>
    <w:rsid w:val="00AF786E"/>
    <w:rsid w:val="00B12D62"/>
    <w:rsid w:val="00B1462B"/>
    <w:rsid w:val="00B32E86"/>
    <w:rsid w:val="00B40EFF"/>
    <w:rsid w:val="00B43F74"/>
    <w:rsid w:val="00B5310E"/>
    <w:rsid w:val="00B62CD5"/>
    <w:rsid w:val="00B6669C"/>
    <w:rsid w:val="00B90DA9"/>
    <w:rsid w:val="00BA113C"/>
    <w:rsid w:val="00BB0A9B"/>
    <w:rsid w:val="00BB7D87"/>
    <w:rsid w:val="00BC0249"/>
    <w:rsid w:val="00BC340A"/>
    <w:rsid w:val="00BC5949"/>
    <w:rsid w:val="00BC5DB4"/>
    <w:rsid w:val="00BC797A"/>
    <w:rsid w:val="00BE0B05"/>
    <w:rsid w:val="00BE1EA8"/>
    <w:rsid w:val="00BE769A"/>
    <w:rsid w:val="00BF3FE4"/>
    <w:rsid w:val="00BF5E31"/>
    <w:rsid w:val="00C0348E"/>
    <w:rsid w:val="00C0447B"/>
    <w:rsid w:val="00C1123E"/>
    <w:rsid w:val="00C2631B"/>
    <w:rsid w:val="00C26C1A"/>
    <w:rsid w:val="00C3196B"/>
    <w:rsid w:val="00C35E4F"/>
    <w:rsid w:val="00C474B1"/>
    <w:rsid w:val="00C51277"/>
    <w:rsid w:val="00C82348"/>
    <w:rsid w:val="00CA5814"/>
    <w:rsid w:val="00CA7AC5"/>
    <w:rsid w:val="00CB471F"/>
    <w:rsid w:val="00CB7A8F"/>
    <w:rsid w:val="00CC3CBC"/>
    <w:rsid w:val="00CF53BF"/>
    <w:rsid w:val="00D059F3"/>
    <w:rsid w:val="00D209FD"/>
    <w:rsid w:val="00D417F4"/>
    <w:rsid w:val="00D4272B"/>
    <w:rsid w:val="00D5076B"/>
    <w:rsid w:val="00D552A2"/>
    <w:rsid w:val="00D61486"/>
    <w:rsid w:val="00D70059"/>
    <w:rsid w:val="00D72476"/>
    <w:rsid w:val="00D9107E"/>
    <w:rsid w:val="00DB203E"/>
    <w:rsid w:val="00DD066D"/>
    <w:rsid w:val="00DD35DA"/>
    <w:rsid w:val="00DD43BC"/>
    <w:rsid w:val="00DE225D"/>
    <w:rsid w:val="00DF0118"/>
    <w:rsid w:val="00DF674D"/>
    <w:rsid w:val="00E10DCB"/>
    <w:rsid w:val="00E34577"/>
    <w:rsid w:val="00E53C47"/>
    <w:rsid w:val="00E62348"/>
    <w:rsid w:val="00E64F18"/>
    <w:rsid w:val="00E7306E"/>
    <w:rsid w:val="00E80D74"/>
    <w:rsid w:val="00E83E73"/>
    <w:rsid w:val="00E8413E"/>
    <w:rsid w:val="00E8757F"/>
    <w:rsid w:val="00E9583C"/>
    <w:rsid w:val="00E9767A"/>
    <w:rsid w:val="00EA3247"/>
    <w:rsid w:val="00EA3C0F"/>
    <w:rsid w:val="00EB27F5"/>
    <w:rsid w:val="00EB3677"/>
    <w:rsid w:val="00EB7601"/>
    <w:rsid w:val="00ED1E2C"/>
    <w:rsid w:val="00ED20F7"/>
    <w:rsid w:val="00ED2471"/>
    <w:rsid w:val="00EE465C"/>
    <w:rsid w:val="00EF27F3"/>
    <w:rsid w:val="00EF2EF2"/>
    <w:rsid w:val="00EF4108"/>
    <w:rsid w:val="00F101F5"/>
    <w:rsid w:val="00F10784"/>
    <w:rsid w:val="00F11EE9"/>
    <w:rsid w:val="00F12460"/>
    <w:rsid w:val="00F223F7"/>
    <w:rsid w:val="00F2640E"/>
    <w:rsid w:val="00F3301B"/>
    <w:rsid w:val="00F365CF"/>
    <w:rsid w:val="00F41573"/>
    <w:rsid w:val="00F41D8A"/>
    <w:rsid w:val="00F626B6"/>
    <w:rsid w:val="00F76E4D"/>
    <w:rsid w:val="00F877D7"/>
    <w:rsid w:val="00FA1675"/>
    <w:rsid w:val="00FA61F3"/>
    <w:rsid w:val="00FA7346"/>
    <w:rsid w:val="00FB1D38"/>
    <w:rsid w:val="00FB775D"/>
    <w:rsid w:val="00FD22FD"/>
    <w:rsid w:val="00FD7297"/>
    <w:rsid w:val="00FE4E3C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C1744"/>
  </w:style>
  <w:style w:type="character" w:styleId="af8">
    <w:name w:val="FollowedHyperlink"/>
    <w:basedOn w:val="a0"/>
    <w:uiPriority w:val="99"/>
    <w:semiHidden/>
    <w:unhideWhenUsed/>
    <w:rsid w:val="007209BF"/>
    <w:rPr>
      <w:color w:val="800080"/>
      <w:u w:val="single"/>
    </w:rPr>
  </w:style>
  <w:style w:type="paragraph" w:customStyle="1" w:styleId="Default">
    <w:name w:val="Default"/>
    <w:rsid w:val="009D70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F%D0%B5%D1%80%D1%82%D0%B5%D0%BA%D1%81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20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7</cp:revision>
  <dcterms:created xsi:type="dcterms:W3CDTF">2023-04-20T10:05:00Z</dcterms:created>
  <dcterms:modified xsi:type="dcterms:W3CDTF">2023-05-31T16:52:00Z</dcterms:modified>
</cp:coreProperties>
</file>